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700"/>
        <w:gridCol w:w="2380"/>
        <w:gridCol w:w="560"/>
        <w:gridCol w:w="1228"/>
        <w:gridCol w:w="8"/>
      </w:tblGrid>
      <w:tr w:rsidR="00230E52" w:rsidRPr="00A05180" w14:paraId="68931E23" w14:textId="77777777" w:rsidTr="00230E52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0CFDC9" w14:textId="77777777" w:rsidR="00230E52" w:rsidRPr="00DC5328" w:rsidRDefault="00DC5328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DC5328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ПРОЕКТ</w:t>
            </w: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0D2CD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7F53C096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4B102A96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463E8C24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230E52" w:rsidRPr="00A05180" w14:paraId="54A2DFD6" w14:textId="77777777" w:rsidTr="00230E5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EF8157B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E5CF7AF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6D2EA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826026C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7B18A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230E52" w:rsidRPr="00A05180" w14:paraId="473259DD" w14:textId="77777777" w:rsidTr="00230E52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771F361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929386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30E52" w:rsidRPr="00A05180" w14:paraId="1AF8D1DD" w14:textId="77777777" w:rsidTr="00230E52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1AE597C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ABE0F5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«</w:t>
            </w: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04E1FB09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14:paraId="6C684E8D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УтвержденА</w:t>
            </w:r>
          </w:p>
          <w:p w14:paraId="789A5F98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55524B78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5126212B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  <w:p w14:paraId="3ED36203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24 декабря 2021 года № 2556</w:t>
            </w:r>
          </w:p>
          <w:p w14:paraId="4E63DC70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(в редакции постановления</w:t>
            </w:r>
          </w:p>
          <w:p w14:paraId="680C9C3C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46D2AB0C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230E52" w:rsidRPr="00A05180" w14:paraId="46899454" w14:textId="77777777" w:rsidTr="00230E5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697D158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946F071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DFDD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4D2FFB2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82468" w14:textId="77777777" w:rsidR="00230E52" w:rsidRPr="00A05180" w:rsidRDefault="00230E52" w:rsidP="0023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51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______)</w:t>
            </w:r>
          </w:p>
        </w:tc>
      </w:tr>
    </w:tbl>
    <w:p w14:paraId="270C3F99" w14:textId="77777777" w:rsidR="00230E52" w:rsidRPr="00A05180" w:rsidRDefault="00230E52" w:rsidP="00292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08556" w14:textId="77777777" w:rsidR="00292ABF" w:rsidRPr="00A05180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37E2EB" w14:textId="77777777" w:rsidR="00292ABF" w:rsidRPr="00A05180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7C0957CA" w14:textId="77777777" w:rsidR="00292ABF" w:rsidRPr="00A05180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0D79DB7E" w14:textId="77777777" w:rsidR="00292ABF" w:rsidRPr="00A05180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6909F9"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топливно-энергетического комплекса</w:t>
      </w: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16E63509" w14:textId="77777777" w:rsidR="00560385" w:rsidRPr="00A05180" w:rsidRDefault="00560385" w:rsidP="00560385">
      <w:pPr>
        <w:spacing w:after="0"/>
        <w:rPr>
          <w:rFonts w:ascii="Times New Roman" w:hAnsi="Times New Roman"/>
          <w:sz w:val="28"/>
          <w:szCs w:val="28"/>
        </w:rPr>
      </w:pPr>
    </w:p>
    <w:p w14:paraId="188D5FF5" w14:textId="77777777" w:rsidR="00560385" w:rsidRPr="00A05180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05180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02A6EAA3" w14:textId="77777777" w:rsidR="00292ABF" w:rsidRPr="00A05180" w:rsidRDefault="00292ABF" w:rsidP="0029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58841E45" w14:textId="77777777" w:rsidR="00292ABF" w:rsidRPr="00A05180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5F8A199B" w14:textId="77777777" w:rsidR="00560385" w:rsidRPr="00A05180" w:rsidRDefault="00272489" w:rsidP="00292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05180">
        <w:rPr>
          <w:rFonts w:ascii="Times New Roman" w:hAnsi="Times New Roman"/>
          <w:b/>
          <w:caps/>
          <w:sz w:val="28"/>
          <w:szCs w:val="28"/>
        </w:rPr>
        <w:t>«</w:t>
      </w:r>
      <w:r w:rsidR="006909F9" w:rsidRPr="00A05180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топливно-энергетического комплекса</w:t>
      </w:r>
      <w:r w:rsidR="00560385" w:rsidRPr="00A05180">
        <w:rPr>
          <w:rFonts w:ascii="Times New Roman" w:hAnsi="Times New Roman"/>
          <w:b/>
          <w:caps/>
          <w:sz w:val="28"/>
          <w:szCs w:val="28"/>
        </w:rPr>
        <w:t>»</w:t>
      </w:r>
    </w:p>
    <w:p w14:paraId="5005264D" w14:textId="77777777" w:rsidR="00560385" w:rsidRPr="00A05180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268"/>
        <w:gridCol w:w="1137"/>
        <w:gridCol w:w="1247"/>
        <w:gridCol w:w="1213"/>
        <w:gridCol w:w="1044"/>
        <w:gridCol w:w="1422"/>
      </w:tblGrid>
      <w:tr w:rsidR="00C97590" w:rsidRPr="00A05180" w14:paraId="236AD1B7" w14:textId="77777777" w:rsidTr="00A05180">
        <w:tc>
          <w:tcPr>
            <w:tcW w:w="1138" w:type="pct"/>
          </w:tcPr>
          <w:p w14:paraId="709B2D63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862" w:type="pct"/>
            <w:gridSpan w:val="6"/>
          </w:tcPr>
          <w:p w14:paraId="0C2931DE" w14:textId="77777777" w:rsidR="00C97590" w:rsidRPr="00A05180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управление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A05180" w14:paraId="14B8B74B" w14:textId="77777777" w:rsidTr="00A05180">
        <w:tc>
          <w:tcPr>
            <w:tcW w:w="1138" w:type="pct"/>
          </w:tcPr>
          <w:p w14:paraId="53FC1892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3862" w:type="pct"/>
            <w:gridSpan w:val="6"/>
          </w:tcPr>
          <w:p w14:paraId="094770A2" w14:textId="77777777" w:rsidR="00C97590" w:rsidRPr="00A05180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отдел строительства, промышленности, транспорта, связи и ЖКХ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A05180" w14:paraId="56E9C52B" w14:textId="77777777" w:rsidTr="00A05180">
        <w:tc>
          <w:tcPr>
            <w:tcW w:w="1138" w:type="pct"/>
          </w:tcPr>
          <w:p w14:paraId="0D5C73D1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862" w:type="pct"/>
            <w:gridSpan w:val="6"/>
          </w:tcPr>
          <w:p w14:paraId="2ED3DBEA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Красноармейский район;</w:t>
            </w:r>
          </w:p>
          <w:p w14:paraId="10A86253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Красноармейский район;</w:t>
            </w:r>
          </w:p>
          <w:p w14:paraId="26D0B41D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муниципального образования Красноармейский район «</w:t>
            </w:r>
            <w:proofErr w:type="spellStart"/>
            <w:r w:rsidRPr="00A05180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A05180">
              <w:rPr>
                <w:rFonts w:ascii="Times New Roman" w:hAnsi="Times New Roman"/>
                <w:sz w:val="28"/>
                <w:szCs w:val="28"/>
              </w:rPr>
              <w:t>» (далее – МКУ «</w:t>
            </w:r>
            <w:proofErr w:type="spellStart"/>
            <w:r w:rsidRPr="00A05180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A05180">
              <w:rPr>
                <w:rFonts w:ascii="Times New Roman" w:hAnsi="Times New Roman"/>
                <w:sz w:val="28"/>
                <w:szCs w:val="28"/>
              </w:rPr>
              <w:t>»);</w:t>
            </w:r>
          </w:p>
          <w:p w14:paraId="2F9A8B96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муниципальные учреждения муниципального образования Красноармейский район</w:t>
            </w:r>
          </w:p>
        </w:tc>
      </w:tr>
      <w:tr w:rsidR="00C97590" w:rsidRPr="00A05180" w14:paraId="504DA187" w14:textId="77777777" w:rsidTr="00A05180">
        <w:tc>
          <w:tcPr>
            <w:tcW w:w="1138" w:type="pct"/>
          </w:tcPr>
          <w:p w14:paraId="613DEDFE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3862" w:type="pct"/>
            <w:gridSpan w:val="6"/>
          </w:tcPr>
          <w:p w14:paraId="1FE00E47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подпрограмма «Газификация муниципального образования Красноармейский район»;</w:t>
            </w:r>
          </w:p>
          <w:p w14:paraId="71908DEF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подпрограмма «Энергосбережение и повышение энергетической эффективности на территории муниципального образования Красноармейский район»;</w:t>
            </w:r>
          </w:p>
          <w:p w14:paraId="51A2095A" w14:textId="77777777" w:rsidR="00C97590" w:rsidRPr="00A05180" w:rsidRDefault="00C97590" w:rsidP="0069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подпрограмма «Модернизация систем теплоснабжения в муниципальном образовании Красноармейский район»</w:t>
            </w:r>
          </w:p>
        </w:tc>
      </w:tr>
      <w:tr w:rsidR="00C97590" w:rsidRPr="00A05180" w14:paraId="2EF85D80" w14:textId="77777777" w:rsidTr="00A05180">
        <w:tc>
          <w:tcPr>
            <w:tcW w:w="1138" w:type="pct"/>
          </w:tcPr>
          <w:p w14:paraId="4D3A9E18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3862" w:type="pct"/>
            <w:gridSpan w:val="6"/>
          </w:tcPr>
          <w:p w14:paraId="5CCFE7B1" w14:textId="77777777" w:rsidR="00C97590" w:rsidRPr="00A05180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97590" w:rsidRPr="00A05180" w14:paraId="026F94FC" w14:textId="77777777" w:rsidTr="00A05180">
        <w:tc>
          <w:tcPr>
            <w:tcW w:w="1138" w:type="pct"/>
          </w:tcPr>
          <w:p w14:paraId="0927B612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862" w:type="pct"/>
            <w:gridSpan w:val="6"/>
          </w:tcPr>
          <w:p w14:paraId="5380775A" w14:textId="77777777" w:rsidR="00C97590" w:rsidRPr="00A05180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развитие топливно-энергетического комплекса и эффективное использование топливно-энергетических ресурсов на территории муниципального образования Красноармейский район</w:t>
            </w:r>
          </w:p>
        </w:tc>
      </w:tr>
      <w:tr w:rsidR="00C97590" w:rsidRPr="00A05180" w14:paraId="02754EF8" w14:textId="77777777" w:rsidTr="00A05180">
        <w:tc>
          <w:tcPr>
            <w:tcW w:w="1138" w:type="pct"/>
          </w:tcPr>
          <w:p w14:paraId="0DB3407F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862" w:type="pct"/>
            <w:gridSpan w:val="6"/>
          </w:tcPr>
          <w:p w14:paraId="30BDFD6A" w14:textId="77777777" w:rsidR="00C97590" w:rsidRPr="00A05180" w:rsidRDefault="00C97590" w:rsidP="00E15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развитие газификации населённых пунктов Красноармейского района и создание благоприятной среды для развития предпринимательской деятельности и повышения жизненного уровня населения;</w:t>
            </w:r>
          </w:p>
          <w:p w14:paraId="03AF9B9C" w14:textId="77777777" w:rsidR="00C97590" w:rsidRPr="00A05180" w:rsidRDefault="00C97590" w:rsidP="00E15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color w:val="000000"/>
                <w:sz w:val="28"/>
                <w:szCs w:val="28"/>
              </w:rPr>
              <w:t>эффективное использование топливно-энергетических ресурсов и воды на территории муниципального образования Красноармейский район</w:t>
            </w:r>
            <w:r w:rsidRPr="00A0518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2F169D2" w14:textId="77777777" w:rsidR="00C97590" w:rsidRPr="00A05180" w:rsidRDefault="00C97590" w:rsidP="00CB3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снижение объёма  потребления топливно-энергетических ресурсов и потерь  тепловой  энергии при выработке и транспортировке, а также повышение надежности и модернизация объектов теплоснабжения</w:t>
            </w:r>
          </w:p>
        </w:tc>
      </w:tr>
      <w:tr w:rsidR="00C97590" w:rsidRPr="00A05180" w14:paraId="228B9A16" w14:textId="77777777" w:rsidTr="00A05180">
        <w:tc>
          <w:tcPr>
            <w:tcW w:w="1138" w:type="pct"/>
          </w:tcPr>
          <w:p w14:paraId="696343FB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862" w:type="pct"/>
            <w:gridSpan w:val="6"/>
          </w:tcPr>
          <w:p w14:paraId="2033D464" w14:textId="77777777" w:rsidR="00C97590" w:rsidRPr="00A05180" w:rsidRDefault="00C97590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уровень газификации населенных пунктов Красноармейского района;</w:t>
            </w:r>
          </w:p>
          <w:p w14:paraId="7F67B4D9" w14:textId="77777777" w:rsidR="00C97590" w:rsidRPr="00A05180" w:rsidRDefault="00C97590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удельный суммарный расход энергоресурсов в муниципальных учреждениях;</w:t>
            </w:r>
          </w:p>
          <w:p w14:paraId="4891F5B2" w14:textId="77777777" w:rsidR="00C97590" w:rsidRPr="00A05180" w:rsidRDefault="00D03E49" w:rsidP="0028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кол</w:t>
            </w:r>
            <w:r w:rsidR="004551CB" w:rsidRPr="00A05180">
              <w:rPr>
                <w:rFonts w:ascii="Times New Roman" w:hAnsi="Times New Roman"/>
                <w:sz w:val="28"/>
                <w:szCs w:val="28"/>
              </w:rPr>
              <w:t>ичество построенных (</w:t>
            </w:r>
            <w:r w:rsidRPr="00A05180">
              <w:rPr>
                <w:rFonts w:ascii="Times New Roman" w:hAnsi="Times New Roman"/>
                <w:sz w:val="28"/>
                <w:szCs w:val="28"/>
              </w:rPr>
              <w:t>отремонтированных) объектов теплоснабжения</w:t>
            </w:r>
          </w:p>
        </w:tc>
      </w:tr>
      <w:tr w:rsidR="00C97590" w:rsidRPr="00A05180" w14:paraId="72045B67" w14:textId="77777777" w:rsidTr="00A05180">
        <w:tc>
          <w:tcPr>
            <w:tcW w:w="1138" w:type="pct"/>
          </w:tcPr>
          <w:p w14:paraId="60A31176" w14:textId="77777777" w:rsidR="00C97590" w:rsidRPr="00A05180" w:rsidRDefault="00C97590" w:rsidP="00D8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3862" w:type="pct"/>
            <w:gridSpan w:val="6"/>
          </w:tcPr>
          <w:p w14:paraId="6AE1C30B" w14:textId="77777777" w:rsidR="00C97590" w:rsidRPr="00A05180" w:rsidRDefault="00C97590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E56CBD" w:rsidRPr="00A05180" w14:paraId="4D2908CF" w14:textId="77777777" w:rsidTr="00A05180">
        <w:tc>
          <w:tcPr>
            <w:tcW w:w="1138" w:type="pct"/>
          </w:tcPr>
          <w:p w14:paraId="2C337987" w14:textId="77777777" w:rsidR="00E56CBD" w:rsidRPr="00A05180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862" w:type="pct"/>
            <w:gridSpan w:val="6"/>
          </w:tcPr>
          <w:p w14:paraId="4DC9F44D" w14:textId="77777777" w:rsidR="00E56CBD" w:rsidRPr="00A05180" w:rsidRDefault="00E56CBD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срок реализации подпрограммы 2022 -2027 годы;</w:t>
            </w:r>
          </w:p>
          <w:p w14:paraId="57AE1A05" w14:textId="77777777" w:rsidR="00E56CBD" w:rsidRPr="00A05180" w:rsidRDefault="00E56CBD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E56CBD" w:rsidRPr="00A05180" w14:paraId="2FA772D5" w14:textId="77777777" w:rsidTr="00A05180">
        <w:tc>
          <w:tcPr>
            <w:tcW w:w="1138" w:type="pct"/>
          </w:tcPr>
          <w:p w14:paraId="3A43C29E" w14:textId="77777777" w:rsidR="00E56CBD" w:rsidRPr="00A05180" w:rsidRDefault="00E56CBD" w:rsidP="00314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</w:t>
            </w:r>
            <w:r w:rsidR="00195F18" w:rsidRPr="00A051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5180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668" w:type="pct"/>
            <w:vMerge w:val="restart"/>
          </w:tcPr>
          <w:p w14:paraId="548E03EF" w14:textId="77777777" w:rsidR="00E56CBD" w:rsidRPr="00A05180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194" w:type="pct"/>
            <w:gridSpan w:val="5"/>
          </w:tcPr>
          <w:p w14:paraId="6739CE2D" w14:textId="77777777" w:rsidR="00E56CBD" w:rsidRPr="00A05180" w:rsidRDefault="00E56CBD" w:rsidP="00210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E56CBD" w:rsidRPr="00A05180" w14:paraId="33CB8848" w14:textId="77777777" w:rsidTr="00A05180">
        <w:tc>
          <w:tcPr>
            <w:tcW w:w="1138" w:type="pct"/>
          </w:tcPr>
          <w:p w14:paraId="45ED3117" w14:textId="77777777" w:rsidR="00C97590" w:rsidRPr="00A05180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lastRenderedPageBreak/>
              <w:t>Годы реализации</w:t>
            </w:r>
          </w:p>
        </w:tc>
        <w:tc>
          <w:tcPr>
            <w:tcW w:w="668" w:type="pct"/>
            <w:vMerge/>
          </w:tcPr>
          <w:p w14:paraId="378125C9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" w:type="pct"/>
          </w:tcPr>
          <w:p w14:paraId="70934F1B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57" w:type="pct"/>
          </w:tcPr>
          <w:p w14:paraId="5E4EBCC3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639" w:type="pct"/>
          </w:tcPr>
          <w:p w14:paraId="0DAC6BB8" w14:textId="77777777" w:rsidR="00C97590" w:rsidRPr="00A05180" w:rsidRDefault="00C97590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550" w:type="pct"/>
          </w:tcPr>
          <w:p w14:paraId="2AAD3462" w14:textId="77777777" w:rsidR="00C97590" w:rsidRPr="00A05180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748" w:type="pct"/>
          </w:tcPr>
          <w:p w14:paraId="51BF5277" w14:textId="77777777" w:rsidR="00C97590" w:rsidRPr="00A05180" w:rsidRDefault="00E56CBD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E56CBD" w:rsidRPr="00A05180" w14:paraId="461568B5" w14:textId="77777777" w:rsidTr="00A05180">
        <w:tc>
          <w:tcPr>
            <w:tcW w:w="1138" w:type="pct"/>
          </w:tcPr>
          <w:p w14:paraId="2237FEF6" w14:textId="77777777" w:rsidR="00C97590" w:rsidRPr="00A05180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668" w:type="pct"/>
          </w:tcPr>
          <w:p w14:paraId="593CDDCF" w14:textId="77777777" w:rsidR="00C97590" w:rsidRPr="00A05180" w:rsidRDefault="009E5142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16 499,7</w:t>
            </w:r>
          </w:p>
        </w:tc>
        <w:tc>
          <w:tcPr>
            <w:tcW w:w="599" w:type="pct"/>
          </w:tcPr>
          <w:p w14:paraId="0F16421E" w14:textId="77777777" w:rsidR="00C97590" w:rsidRPr="00A05180" w:rsidRDefault="00A3603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63F32C4C" w14:textId="77777777" w:rsidR="00C97590" w:rsidRPr="00A05180" w:rsidRDefault="00A3603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02F750AE" w14:textId="77777777" w:rsidR="00C97590" w:rsidRPr="00A05180" w:rsidRDefault="009E5142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3 028,0</w:t>
            </w:r>
          </w:p>
        </w:tc>
        <w:tc>
          <w:tcPr>
            <w:tcW w:w="550" w:type="pct"/>
          </w:tcPr>
          <w:p w14:paraId="64DEDA5B" w14:textId="77777777" w:rsidR="00C97590" w:rsidRPr="00A05180" w:rsidRDefault="008459CB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546BC946" w14:textId="77777777" w:rsidR="00C97590" w:rsidRPr="00A05180" w:rsidRDefault="009E5142" w:rsidP="005A1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13 471,7</w:t>
            </w:r>
          </w:p>
        </w:tc>
      </w:tr>
      <w:tr w:rsidR="00E56CBD" w:rsidRPr="00A05180" w14:paraId="428E0642" w14:textId="77777777" w:rsidTr="00A05180">
        <w:tc>
          <w:tcPr>
            <w:tcW w:w="1138" w:type="pct"/>
          </w:tcPr>
          <w:p w14:paraId="3E5EBF45" w14:textId="77777777" w:rsidR="00C97590" w:rsidRPr="00A05180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668" w:type="pct"/>
          </w:tcPr>
          <w:p w14:paraId="53DC99E6" w14:textId="77777777" w:rsidR="00C97590" w:rsidRPr="00A05180" w:rsidRDefault="00DC5328" w:rsidP="00C55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62 223,4</w:t>
            </w:r>
          </w:p>
        </w:tc>
        <w:tc>
          <w:tcPr>
            <w:tcW w:w="599" w:type="pct"/>
          </w:tcPr>
          <w:p w14:paraId="5108F29B" w14:textId="77777777" w:rsidR="00C97590" w:rsidRPr="00A05180" w:rsidRDefault="00A36037" w:rsidP="008E5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5F500D48" w14:textId="77777777" w:rsidR="00C97590" w:rsidRPr="00A05180" w:rsidRDefault="009E5142" w:rsidP="00DC5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13</w:t>
            </w:r>
            <w:r w:rsidR="00DC5328">
              <w:rPr>
                <w:rFonts w:ascii="Times New Roman" w:hAnsi="Times New Roman"/>
                <w:sz w:val="28"/>
                <w:szCs w:val="28"/>
              </w:rPr>
              <w:t> 531,5</w:t>
            </w:r>
          </w:p>
        </w:tc>
        <w:tc>
          <w:tcPr>
            <w:tcW w:w="639" w:type="pct"/>
          </w:tcPr>
          <w:p w14:paraId="1D1A6F5B" w14:textId="77777777" w:rsidR="00C97590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9 176,7</w:t>
            </w:r>
          </w:p>
        </w:tc>
        <w:tc>
          <w:tcPr>
            <w:tcW w:w="550" w:type="pct"/>
          </w:tcPr>
          <w:p w14:paraId="1A2EB4A0" w14:textId="77777777" w:rsidR="00C97590" w:rsidRPr="00A05180" w:rsidRDefault="00097676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748" w:type="pct"/>
          </w:tcPr>
          <w:p w14:paraId="0CD42B4E" w14:textId="77777777" w:rsidR="00C97590" w:rsidRPr="00A05180" w:rsidRDefault="009E5142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39 465,2</w:t>
            </w:r>
          </w:p>
        </w:tc>
      </w:tr>
      <w:tr w:rsidR="00E56CBD" w:rsidRPr="00A05180" w14:paraId="26BB5F67" w14:textId="77777777" w:rsidTr="00A05180">
        <w:tc>
          <w:tcPr>
            <w:tcW w:w="1138" w:type="pct"/>
          </w:tcPr>
          <w:p w14:paraId="5D92F149" w14:textId="77777777" w:rsidR="00C97590" w:rsidRPr="00A05180" w:rsidRDefault="00C97590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668" w:type="pct"/>
          </w:tcPr>
          <w:p w14:paraId="693F5928" w14:textId="77777777" w:rsidR="00C97590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72 904,0</w:t>
            </w:r>
          </w:p>
        </w:tc>
        <w:tc>
          <w:tcPr>
            <w:tcW w:w="599" w:type="pct"/>
          </w:tcPr>
          <w:p w14:paraId="3E4C32FE" w14:textId="77777777" w:rsidR="00C97590" w:rsidRPr="00A05180" w:rsidRDefault="00A36037" w:rsidP="008E5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0C4CFD7D" w14:textId="77777777" w:rsidR="00C97590" w:rsidRPr="00A05180" w:rsidRDefault="00E829F6" w:rsidP="00E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28 114,8</w:t>
            </w:r>
          </w:p>
        </w:tc>
        <w:tc>
          <w:tcPr>
            <w:tcW w:w="639" w:type="pct"/>
          </w:tcPr>
          <w:p w14:paraId="00A55545" w14:textId="77777777" w:rsidR="00C97590" w:rsidRPr="00A05180" w:rsidRDefault="00DC5328" w:rsidP="00702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5 325,6</w:t>
            </w:r>
          </w:p>
        </w:tc>
        <w:tc>
          <w:tcPr>
            <w:tcW w:w="550" w:type="pct"/>
          </w:tcPr>
          <w:p w14:paraId="61C4D5A9" w14:textId="77777777" w:rsidR="00C97590" w:rsidRPr="00A05180" w:rsidRDefault="00A36037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5745AAEE" w14:textId="77777777" w:rsidR="00C97590" w:rsidRPr="00A05180" w:rsidRDefault="00A05180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39 463,6</w:t>
            </w:r>
          </w:p>
        </w:tc>
      </w:tr>
      <w:tr w:rsidR="009713BB" w:rsidRPr="00A05180" w14:paraId="60BF1303" w14:textId="77777777" w:rsidTr="00A05180">
        <w:tc>
          <w:tcPr>
            <w:tcW w:w="1138" w:type="pct"/>
          </w:tcPr>
          <w:p w14:paraId="7D47BE51" w14:textId="77777777" w:rsidR="009713BB" w:rsidRPr="00A05180" w:rsidRDefault="009713BB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668" w:type="pct"/>
          </w:tcPr>
          <w:p w14:paraId="445D29B4" w14:textId="77777777" w:rsidR="009713BB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45 570,1</w:t>
            </w:r>
          </w:p>
        </w:tc>
        <w:tc>
          <w:tcPr>
            <w:tcW w:w="599" w:type="pct"/>
          </w:tcPr>
          <w:p w14:paraId="4515B708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6D1B832C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538423F2" w14:textId="77777777" w:rsidR="009713BB" w:rsidRPr="00A05180" w:rsidRDefault="00DC5328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6 646,9</w:t>
            </w:r>
          </w:p>
        </w:tc>
        <w:tc>
          <w:tcPr>
            <w:tcW w:w="550" w:type="pct"/>
          </w:tcPr>
          <w:p w14:paraId="0F63E996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0704DDD6" w14:textId="77777777" w:rsidR="009713BB" w:rsidRPr="00A05180" w:rsidRDefault="00A05180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38 923,2</w:t>
            </w:r>
          </w:p>
        </w:tc>
      </w:tr>
      <w:tr w:rsidR="009713BB" w:rsidRPr="00A05180" w14:paraId="4AE368B4" w14:textId="77777777" w:rsidTr="00A05180">
        <w:tc>
          <w:tcPr>
            <w:tcW w:w="1138" w:type="pct"/>
          </w:tcPr>
          <w:p w14:paraId="1D4943BE" w14:textId="77777777" w:rsidR="009713BB" w:rsidRPr="00A05180" w:rsidRDefault="009713BB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668" w:type="pct"/>
          </w:tcPr>
          <w:p w14:paraId="1EB887D9" w14:textId="77777777" w:rsidR="009713BB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41 923,2</w:t>
            </w:r>
          </w:p>
        </w:tc>
        <w:tc>
          <w:tcPr>
            <w:tcW w:w="599" w:type="pct"/>
          </w:tcPr>
          <w:p w14:paraId="28404FAC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463D4A08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384DF8DD" w14:textId="77777777" w:rsidR="009713BB" w:rsidRPr="00A05180" w:rsidRDefault="00DC5328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3 000,0</w:t>
            </w:r>
          </w:p>
        </w:tc>
        <w:tc>
          <w:tcPr>
            <w:tcW w:w="550" w:type="pct"/>
          </w:tcPr>
          <w:p w14:paraId="2250F59A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16EADB15" w14:textId="77777777" w:rsidR="009713BB" w:rsidRPr="00A05180" w:rsidRDefault="008057B2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38 923,2</w:t>
            </w:r>
          </w:p>
        </w:tc>
      </w:tr>
      <w:tr w:rsidR="009713BB" w:rsidRPr="00A05180" w14:paraId="203033CA" w14:textId="77777777" w:rsidTr="00A05180">
        <w:tc>
          <w:tcPr>
            <w:tcW w:w="1138" w:type="pct"/>
          </w:tcPr>
          <w:p w14:paraId="1134A473" w14:textId="77777777" w:rsidR="009713BB" w:rsidRPr="00A05180" w:rsidRDefault="009713BB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668" w:type="pct"/>
          </w:tcPr>
          <w:p w14:paraId="2B958833" w14:textId="77777777" w:rsidR="009713BB" w:rsidRPr="00A05180" w:rsidRDefault="002E2E8A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05180">
              <w:rPr>
                <w:rFonts w:ascii="Times New Roman" w:hAnsi="Times New Roman"/>
                <w:sz w:val="28"/>
                <w:szCs w:val="28"/>
              </w:rPr>
              <w:t> 400,0</w:t>
            </w:r>
          </w:p>
        </w:tc>
        <w:tc>
          <w:tcPr>
            <w:tcW w:w="599" w:type="pct"/>
          </w:tcPr>
          <w:p w14:paraId="2296DDC0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10C5E4B2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12E34141" w14:textId="77777777" w:rsidR="009713BB" w:rsidRPr="00A05180" w:rsidRDefault="002E2E8A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05180">
              <w:rPr>
                <w:rFonts w:ascii="Times New Roman" w:hAnsi="Times New Roman"/>
                <w:sz w:val="28"/>
                <w:szCs w:val="28"/>
              </w:rPr>
              <w:t> 300,0</w:t>
            </w:r>
          </w:p>
        </w:tc>
        <w:tc>
          <w:tcPr>
            <w:tcW w:w="550" w:type="pct"/>
          </w:tcPr>
          <w:p w14:paraId="334B241E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64B57401" w14:textId="77777777" w:rsidR="009713BB" w:rsidRPr="00A05180" w:rsidRDefault="008459C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9713BB" w:rsidRPr="00A05180" w14:paraId="40D261FC" w14:textId="77777777" w:rsidTr="00A05180">
        <w:tc>
          <w:tcPr>
            <w:tcW w:w="1138" w:type="pct"/>
          </w:tcPr>
          <w:p w14:paraId="743F95A9" w14:textId="77777777" w:rsidR="009713BB" w:rsidRPr="00A05180" w:rsidRDefault="009713BB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68" w:type="pct"/>
          </w:tcPr>
          <w:p w14:paraId="465D66F6" w14:textId="77777777" w:rsidR="009713BB" w:rsidRPr="00A05180" w:rsidRDefault="00DC5328" w:rsidP="002E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245 520,4</w:t>
            </w:r>
          </w:p>
        </w:tc>
        <w:tc>
          <w:tcPr>
            <w:tcW w:w="599" w:type="pct"/>
          </w:tcPr>
          <w:p w14:paraId="0843BADF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2964A5C6" w14:textId="77777777" w:rsidR="009713BB" w:rsidRPr="00A05180" w:rsidRDefault="00DC5328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41 646,3</w:t>
            </w:r>
          </w:p>
        </w:tc>
        <w:tc>
          <w:tcPr>
            <w:tcW w:w="639" w:type="pct"/>
          </w:tcPr>
          <w:p w14:paraId="15386F94" w14:textId="77777777" w:rsidR="009713BB" w:rsidRPr="00A05180" w:rsidRDefault="00DC5328" w:rsidP="002E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33 477,2</w:t>
            </w:r>
          </w:p>
        </w:tc>
        <w:tc>
          <w:tcPr>
            <w:tcW w:w="550" w:type="pct"/>
          </w:tcPr>
          <w:p w14:paraId="311D41A8" w14:textId="77777777" w:rsidR="009713BB" w:rsidRPr="00A05180" w:rsidRDefault="00097676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748" w:type="pct"/>
          </w:tcPr>
          <w:p w14:paraId="4A6C890C" w14:textId="77777777" w:rsidR="009713BB" w:rsidRPr="00A05180" w:rsidRDefault="008057B2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170 346,9</w:t>
            </w:r>
          </w:p>
        </w:tc>
      </w:tr>
      <w:tr w:rsidR="00B14F64" w:rsidRPr="00A05180" w14:paraId="12677E5E" w14:textId="77777777" w:rsidTr="00A05180">
        <w:tc>
          <w:tcPr>
            <w:tcW w:w="5000" w:type="pct"/>
            <w:gridSpan w:val="7"/>
          </w:tcPr>
          <w:p w14:paraId="6205C51B" w14:textId="77777777" w:rsidR="00B14F64" w:rsidRPr="00A05180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Красноармейского района</w:t>
            </w:r>
          </w:p>
        </w:tc>
      </w:tr>
      <w:tr w:rsidR="00702C5D" w:rsidRPr="00A05180" w14:paraId="7AE7887A" w14:textId="77777777" w:rsidTr="00A05180">
        <w:tc>
          <w:tcPr>
            <w:tcW w:w="1138" w:type="pct"/>
          </w:tcPr>
          <w:p w14:paraId="2767A2A8" w14:textId="77777777" w:rsidR="00702C5D" w:rsidRPr="00A05180" w:rsidRDefault="00702C5D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668" w:type="pct"/>
          </w:tcPr>
          <w:p w14:paraId="4DD7DDF3" w14:textId="77777777" w:rsidR="00702C5D" w:rsidRPr="00A05180" w:rsidRDefault="009E5142" w:rsidP="00E5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2 028,0</w:t>
            </w:r>
          </w:p>
        </w:tc>
        <w:tc>
          <w:tcPr>
            <w:tcW w:w="599" w:type="pct"/>
          </w:tcPr>
          <w:p w14:paraId="6D6A81BA" w14:textId="77777777" w:rsidR="00702C5D" w:rsidRPr="00A05180" w:rsidRDefault="00702C5D" w:rsidP="00E5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29FF9D3B" w14:textId="77777777" w:rsidR="00702C5D" w:rsidRPr="00A05180" w:rsidRDefault="00702C5D" w:rsidP="00E5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4E3FA032" w14:textId="77777777" w:rsidR="00702C5D" w:rsidRPr="00A05180" w:rsidRDefault="009E5142" w:rsidP="00E52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2 028,0</w:t>
            </w:r>
          </w:p>
        </w:tc>
        <w:tc>
          <w:tcPr>
            <w:tcW w:w="550" w:type="pct"/>
          </w:tcPr>
          <w:p w14:paraId="79F18E1B" w14:textId="77777777" w:rsidR="00702C5D" w:rsidRPr="00A05180" w:rsidRDefault="00702C5D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42E589E2" w14:textId="77777777" w:rsidR="00702C5D" w:rsidRPr="00A05180" w:rsidRDefault="00702C5D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14F64" w:rsidRPr="00A05180" w14:paraId="5EF89B98" w14:textId="77777777" w:rsidTr="00A05180">
        <w:tc>
          <w:tcPr>
            <w:tcW w:w="1138" w:type="pct"/>
          </w:tcPr>
          <w:p w14:paraId="1F6BA74F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668" w:type="pct"/>
          </w:tcPr>
          <w:p w14:paraId="7FFE4641" w14:textId="77777777" w:rsidR="00B14F64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21 083,5</w:t>
            </w:r>
          </w:p>
        </w:tc>
        <w:tc>
          <w:tcPr>
            <w:tcW w:w="599" w:type="pct"/>
          </w:tcPr>
          <w:p w14:paraId="58DA3388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45F7D56D" w14:textId="77777777" w:rsidR="00B14F64" w:rsidRPr="00A05180" w:rsidRDefault="00DC5328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13 531,5</w:t>
            </w:r>
          </w:p>
        </w:tc>
        <w:tc>
          <w:tcPr>
            <w:tcW w:w="639" w:type="pct"/>
          </w:tcPr>
          <w:p w14:paraId="4FC39B73" w14:textId="77777777" w:rsidR="00B14F64" w:rsidRPr="00A05180" w:rsidRDefault="00DC5328" w:rsidP="00914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7 552,0</w:t>
            </w:r>
          </w:p>
        </w:tc>
        <w:tc>
          <w:tcPr>
            <w:tcW w:w="550" w:type="pct"/>
          </w:tcPr>
          <w:p w14:paraId="1E2F775A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1E0272BE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14F64" w:rsidRPr="00A05180" w14:paraId="3E1C2B2C" w14:textId="77777777" w:rsidTr="00A05180">
        <w:tc>
          <w:tcPr>
            <w:tcW w:w="1138" w:type="pct"/>
          </w:tcPr>
          <w:p w14:paraId="0275F562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668" w:type="pct"/>
          </w:tcPr>
          <w:p w14:paraId="025357F1" w14:textId="77777777" w:rsidR="00B14F64" w:rsidRPr="00A05180" w:rsidRDefault="00DC5328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11 427,6</w:t>
            </w:r>
          </w:p>
        </w:tc>
        <w:tc>
          <w:tcPr>
            <w:tcW w:w="599" w:type="pct"/>
          </w:tcPr>
          <w:p w14:paraId="526179E4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008DF94B" w14:textId="77777777" w:rsidR="00B14F64" w:rsidRPr="00A05180" w:rsidRDefault="00DC5328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8 214,8</w:t>
            </w:r>
          </w:p>
        </w:tc>
        <w:tc>
          <w:tcPr>
            <w:tcW w:w="639" w:type="pct"/>
          </w:tcPr>
          <w:p w14:paraId="61A1596F" w14:textId="77777777" w:rsidR="00B14F64" w:rsidRPr="00A05180" w:rsidRDefault="00DC5328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3 212,8</w:t>
            </w:r>
          </w:p>
        </w:tc>
        <w:tc>
          <w:tcPr>
            <w:tcW w:w="550" w:type="pct"/>
          </w:tcPr>
          <w:p w14:paraId="05F0D118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02923587" w14:textId="77777777" w:rsidR="00B14F64" w:rsidRPr="00A05180" w:rsidRDefault="00B14F64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713BB" w:rsidRPr="00A05180" w14:paraId="01911596" w14:textId="77777777" w:rsidTr="00A05180">
        <w:tc>
          <w:tcPr>
            <w:tcW w:w="1138" w:type="pct"/>
          </w:tcPr>
          <w:p w14:paraId="59B11A7E" w14:textId="77777777" w:rsidR="009713BB" w:rsidRPr="00A05180" w:rsidRDefault="009713BB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668" w:type="pct"/>
          </w:tcPr>
          <w:p w14:paraId="7A5226A4" w14:textId="77777777" w:rsidR="009713BB" w:rsidRPr="00A05180" w:rsidRDefault="00AB2B78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5 646,9</w:t>
            </w:r>
          </w:p>
        </w:tc>
        <w:tc>
          <w:tcPr>
            <w:tcW w:w="599" w:type="pct"/>
          </w:tcPr>
          <w:p w14:paraId="3CA15DBC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1595CE64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2F1B84AE" w14:textId="77777777" w:rsidR="009713BB" w:rsidRPr="00A05180" w:rsidRDefault="00AB2B78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5 646,9</w:t>
            </w:r>
          </w:p>
        </w:tc>
        <w:tc>
          <w:tcPr>
            <w:tcW w:w="550" w:type="pct"/>
          </w:tcPr>
          <w:p w14:paraId="4DBDE372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08CB7D42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713BB" w:rsidRPr="00A05180" w14:paraId="12650D0E" w14:textId="77777777" w:rsidTr="00A05180">
        <w:tc>
          <w:tcPr>
            <w:tcW w:w="1138" w:type="pct"/>
          </w:tcPr>
          <w:p w14:paraId="35F5CF58" w14:textId="77777777" w:rsidR="009713BB" w:rsidRPr="00A05180" w:rsidRDefault="009713BB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668" w:type="pct"/>
          </w:tcPr>
          <w:p w14:paraId="3220311F" w14:textId="77777777" w:rsidR="009713BB" w:rsidRPr="00A05180" w:rsidRDefault="00AB2B78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2 000,0</w:t>
            </w:r>
          </w:p>
        </w:tc>
        <w:tc>
          <w:tcPr>
            <w:tcW w:w="599" w:type="pct"/>
          </w:tcPr>
          <w:p w14:paraId="18094283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364963AC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38818D49" w14:textId="77777777" w:rsidR="009713BB" w:rsidRPr="00A05180" w:rsidRDefault="00AB2B78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2 000,0</w:t>
            </w:r>
          </w:p>
        </w:tc>
        <w:tc>
          <w:tcPr>
            <w:tcW w:w="550" w:type="pct"/>
          </w:tcPr>
          <w:p w14:paraId="5D15EE27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2D5E36B2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713BB" w:rsidRPr="00A05180" w14:paraId="5CB79AE8" w14:textId="77777777" w:rsidTr="00A05180">
        <w:tc>
          <w:tcPr>
            <w:tcW w:w="1138" w:type="pct"/>
          </w:tcPr>
          <w:p w14:paraId="49B28304" w14:textId="77777777" w:rsidR="009713BB" w:rsidRPr="00A05180" w:rsidRDefault="009713BB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668" w:type="pct"/>
          </w:tcPr>
          <w:p w14:paraId="6058FB61" w14:textId="77777777" w:rsidR="009713BB" w:rsidRPr="00A05180" w:rsidRDefault="002E2E8A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B2B78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599" w:type="pct"/>
          </w:tcPr>
          <w:p w14:paraId="50B0AAA7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248FB085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9" w:type="pct"/>
          </w:tcPr>
          <w:p w14:paraId="3773AEB7" w14:textId="77777777" w:rsidR="009713BB" w:rsidRPr="00A05180" w:rsidRDefault="002E2E8A" w:rsidP="00425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B2B78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550" w:type="pct"/>
          </w:tcPr>
          <w:p w14:paraId="6C02787F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35D58E0F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713BB" w:rsidRPr="00A05180" w14:paraId="3D7C48F4" w14:textId="77777777" w:rsidTr="00A05180">
        <w:tc>
          <w:tcPr>
            <w:tcW w:w="1138" w:type="pct"/>
          </w:tcPr>
          <w:p w14:paraId="0ABE9EBC" w14:textId="77777777" w:rsidR="009713BB" w:rsidRPr="00A05180" w:rsidRDefault="009713BB" w:rsidP="00195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68" w:type="pct"/>
          </w:tcPr>
          <w:p w14:paraId="4DDC4DB7" w14:textId="77777777" w:rsidR="009713BB" w:rsidRPr="00A05180" w:rsidRDefault="00DC5328" w:rsidP="002E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44 186,0</w:t>
            </w:r>
          </w:p>
        </w:tc>
        <w:tc>
          <w:tcPr>
            <w:tcW w:w="599" w:type="pct"/>
          </w:tcPr>
          <w:p w14:paraId="179E40E5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7" w:type="pct"/>
          </w:tcPr>
          <w:p w14:paraId="2D2C5BBF" w14:textId="77777777" w:rsidR="009713BB" w:rsidRPr="00A05180" w:rsidRDefault="00DC5328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21 746,3</w:t>
            </w:r>
          </w:p>
        </w:tc>
        <w:tc>
          <w:tcPr>
            <w:tcW w:w="639" w:type="pct"/>
          </w:tcPr>
          <w:p w14:paraId="19C87DF7" w14:textId="77777777" w:rsidR="009713BB" w:rsidRPr="00A05180" w:rsidRDefault="00DC5328" w:rsidP="002E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22 439,7</w:t>
            </w:r>
          </w:p>
        </w:tc>
        <w:tc>
          <w:tcPr>
            <w:tcW w:w="550" w:type="pct"/>
          </w:tcPr>
          <w:p w14:paraId="3B951C76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48" w:type="pct"/>
          </w:tcPr>
          <w:p w14:paraId="6271A964" w14:textId="77777777" w:rsidR="009713BB" w:rsidRPr="00A05180" w:rsidRDefault="009713BB" w:rsidP="00F1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076" w:rsidRPr="00A05180" w14:paraId="3F1EA0C0" w14:textId="77777777" w:rsidTr="00A05180">
        <w:tc>
          <w:tcPr>
            <w:tcW w:w="1138" w:type="pct"/>
          </w:tcPr>
          <w:p w14:paraId="64079A7F" w14:textId="77777777" w:rsidR="008E7076" w:rsidRPr="00A05180" w:rsidRDefault="008E7076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3862" w:type="pct"/>
            <w:gridSpan w:val="6"/>
          </w:tcPr>
          <w:p w14:paraId="12BEDC85" w14:textId="77777777" w:rsidR="008E7076" w:rsidRPr="00A05180" w:rsidRDefault="00DA6DA3" w:rsidP="00EC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A05180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 (строительство, архитектура, промышленность, транспорт, связь, жилищно-коммунальное хозяйство, жилищные вопросы, ГО и ЧС)</w:t>
            </w:r>
          </w:p>
        </w:tc>
      </w:tr>
    </w:tbl>
    <w:p w14:paraId="1509B5B4" w14:textId="77777777" w:rsidR="00560385" w:rsidRPr="00A05180" w:rsidRDefault="00560385" w:rsidP="00292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3BD5C2DA" w14:textId="77777777" w:rsidR="009113EB" w:rsidRPr="009113EB" w:rsidRDefault="009113EB" w:rsidP="001B4A94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sectPr w:rsidR="009113EB" w:rsidRPr="009113EB" w:rsidSect="001B4A9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E5CA" w14:textId="77777777" w:rsidR="009033D1" w:rsidRDefault="009033D1" w:rsidP="005034F4">
      <w:pPr>
        <w:spacing w:after="0" w:line="240" w:lineRule="auto"/>
      </w:pPr>
      <w:r>
        <w:separator/>
      </w:r>
    </w:p>
  </w:endnote>
  <w:endnote w:type="continuationSeparator" w:id="0">
    <w:p w14:paraId="65D4AB8B" w14:textId="77777777" w:rsidR="009033D1" w:rsidRDefault="009033D1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B4A4" w14:textId="77777777" w:rsidR="009033D1" w:rsidRDefault="009033D1" w:rsidP="005034F4">
      <w:pPr>
        <w:spacing w:after="0" w:line="240" w:lineRule="auto"/>
      </w:pPr>
      <w:r>
        <w:separator/>
      </w:r>
    </w:p>
  </w:footnote>
  <w:footnote w:type="continuationSeparator" w:id="0">
    <w:p w14:paraId="6C9147F2" w14:textId="77777777" w:rsidR="009033D1" w:rsidRDefault="009033D1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95A2D" w14:textId="77777777" w:rsidR="00DC5328" w:rsidRDefault="00DC5328" w:rsidP="002D1595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F9CC59D" wp14:editId="6C56141D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52F382" w14:textId="77777777" w:rsidR="00DC5328" w:rsidRPr="002D1595" w:rsidRDefault="00DC5328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D15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1B4A94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9CC59D" id="Rectangle 18" o:spid="_x0000_s1026" style="position:absolute;left:0;text-align:left;margin-left:783.55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" o:allowincell="f" stroked="f">
              <v:textbox style="layout-flow:vertical">
                <w:txbxContent>
                  <w:p w14:paraId="0652F382" w14:textId="77777777" w:rsidR="00DC5328" w:rsidRPr="002D1595" w:rsidRDefault="00DC5328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D159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Pr="001B4A94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0"/>
    <w:rsid w:val="00004F4E"/>
    <w:rsid w:val="00007357"/>
    <w:rsid w:val="00010E1C"/>
    <w:rsid w:val="00011741"/>
    <w:rsid w:val="00012F6F"/>
    <w:rsid w:val="0001474E"/>
    <w:rsid w:val="00015DAE"/>
    <w:rsid w:val="0002331A"/>
    <w:rsid w:val="00023344"/>
    <w:rsid w:val="00023698"/>
    <w:rsid w:val="00026AB2"/>
    <w:rsid w:val="000313ED"/>
    <w:rsid w:val="00031556"/>
    <w:rsid w:val="00032370"/>
    <w:rsid w:val="000325CF"/>
    <w:rsid w:val="00033113"/>
    <w:rsid w:val="0003517B"/>
    <w:rsid w:val="00035870"/>
    <w:rsid w:val="00035968"/>
    <w:rsid w:val="00035C23"/>
    <w:rsid w:val="00037771"/>
    <w:rsid w:val="00037B7C"/>
    <w:rsid w:val="00040392"/>
    <w:rsid w:val="0004099B"/>
    <w:rsid w:val="000411FD"/>
    <w:rsid w:val="000431BC"/>
    <w:rsid w:val="00043302"/>
    <w:rsid w:val="000448A8"/>
    <w:rsid w:val="00046437"/>
    <w:rsid w:val="0005086F"/>
    <w:rsid w:val="00050B37"/>
    <w:rsid w:val="00051E7D"/>
    <w:rsid w:val="0005279D"/>
    <w:rsid w:val="00053EC3"/>
    <w:rsid w:val="00053F8D"/>
    <w:rsid w:val="000545B0"/>
    <w:rsid w:val="000558DF"/>
    <w:rsid w:val="000561A3"/>
    <w:rsid w:val="000574F4"/>
    <w:rsid w:val="00060547"/>
    <w:rsid w:val="00060618"/>
    <w:rsid w:val="000610DE"/>
    <w:rsid w:val="00061DB5"/>
    <w:rsid w:val="00062F7F"/>
    <w:rsid w:val="0006394B"/>
    <w:rsid w:val="000646D3"/>
    <w:rsid w:val="00065382"/>
    <w:rsid w:val="00066D67"/>
    <w:rsid w:val="00066D77"/>
    <w:rsid w:val="00067712"/>
    <w:rsid w:val="00070439"/>
    <w:rsid w:val="00070840"/>
    <w:rsid w:val="00072B94"/>
    <w:rsid w:val="000731F1"/>
    <w:rsid w:val="0007341A"/>
    <w:rsid w:val="00073D17"/>
    <w:rsid w:val="0007554C"/>
    <w:rsid w:val="00075708"/>
    <w:rsid w:val="00075D7B"/>
    <w:rsid w:val="00076F8D"/>
    <w:rsid w:val="0007709D"/>
    <w:rsid w:val="00080777"/>
    <w:rsid w:val="000807C5"/>
    <w:rsid w:val="00082264"/>
    <w:rsid w:val="00082357"/>
    <w:rsid w:val="0008334D"/>
    <w:rsid w:val="0008349D"/>
    <w:rsid w:val="000845A6"/>
    <w:rsid w:val="00084722"/>
    <w:rsid w:val="00085631"/>
    <w:rsid w:val="00085BE2"/>
    <w:rsid w:val="00085EAE"/>
    <w:rsid w:val="00091B23"/>
    <w:rsid w:val="000927EF"/>
    <w:rsid w:val="00093E34"/>
    <w:rsid w:val="000944F3"/>
    <w:rsid w:val="000955C0"/>
    <w:rsid w:val="000960CB"/>
    <w:rsid w:val="00096C07"/>
    <w:rsid w:val="00096E2F"/>
    <w:rsid w:val="00097676"/>
    <w:rsid w:val="000A0297"/>
    <w:rsid w:val="000A12DA"/>
    <w:rsid w:val="000A3AB2"/>
    <w:rsid w:val="000A5AB7"/>
    <w:rsid w:val="000A5F0A"/>
    <w:rsid w:val="000A6437"/>
    <w:rsid w:val="000A7621"/>
    <w:rsid w:val="000A79DC"/>
    <w:rsid w:val="000B0C69"/>
    <w:rsid w:val="000B2277"/>
    <w:rsid w:val="000B5C6D"/>
    <w:rsid w:val="000B7BD9"/>
    <w:rsid w:val="000C0181"/>
    <w:rsid w:val="000C1D8F"/>
    <w:rsid w:val="000C32AF"/>
    <w:rsid w:val="000C37BF"/>
    <w:rsid w:val="000C4419"/>
    <w:rsid w:val="000C6CAB"/>
    <w:rsid w:val="000C6D9A"/>
    <w:rsid w:val="000C6F65"/>
    <w:rsid w:val="000D0B4B"/>
    <w:rsid w:val="000D0CD3"/>
    <w:rsid w:val="000D279C"/>
    <w:rsid w:val="000D2AE5"/>
    <w:rsid w:val="000D2D7B"/>
    <w:rsid w:val="000D3590"/>
    <w:rsid w:val="000D3CAF"/>
    <w:rsid w:val="000D51D1"/>
    <w:rsid w:val="000D59CD"/>
    <w:rsid w:val="000D59D1"/>
    <w:rsid w:val="000E03BD"/>
    <w:rsid w:val="000E1E59"/>
    <w:rsid w:val="000E2B1A"/>
    <w:rsid w:val="000E2D36"/>
    <w:rsid w:val="000E462E"/>
    <w:rsid w:val="000E55BA"/>
    <w:rsid w:val="000E7439"/>
    <w:rsid w:val="000F0AA1"/>
    <w:rsid w:val="000F218B"/>
    <w:rsid w:val="000F3A93"/>
    <w:rsid w:val="000F4F5A"/>
    <w:rsid w:val="000F6B6F"/>
    <w:rsid w:val="00100E18"/>
    <w:rsid w:val="00102B0D"/>
    <w:rsid w:val="00102D92"/>
    <w:rsid w:val="00103C6F"/>
    <w:rsid w:val="001047BA"/>
    <w:rsid w:val="0010521E"/>
    <w:rsid w:val="00105D40"/>
    <w:rsid w:val="00105DC9"/>
    <w:rsid w:val="00106713"/>
    <w:rsid w:val="00110BC9"/>
    <w:rsid w:val="001120EE"/>
    <w:rsid w:val="00112263"/>
    <w:rsid w:val="0011265C"/>
    <w:rsid w:val="001129AC"/>
    <w:rsid w:val="001169FA"/>
    <w:rsid w:val="001179E5"/>
    <w:rsid w:val="001179FD"/>
    <w:rsid w:val="00117EEE"/>
    <w:rsid w:val="001202F3"/>
    <w:rsid w:val="00120B86"/>
    <w:rsid w:val="00123DA7"/>
    <w:rsid w:val="00124F68"/>
    <w:rsid w:val="001336C8"/>
    <w:rsid w:val="0013387A"/>
    <w:rsid w:val="00133F5E"/>
    <w:rsid w:val="00134690"/>
    <w:rsid w:val="00134C3A"/>
    <w:rsid w:val="00134DEC"/>
    <w:rsid w:val="00141C73"/>
    <w:rsid w:val="00143967"/>
    <w:rsid w:val="00144E31"/>
    <w:rsid w:val="00146C57"/>
    <w:rsid w:val="00147970"/>
    <w:rsid w:val="00150CE5"/>
    <w:rsid w:val="0015172D"/>
    <w:rsid w:val="00151E35"/>
    <w:rsid w:val="00152C29"/>
    <w:rsid w:val="00152FA6"/>
    <w:rsid w:val="00155338"/>
    <w:rsid w:val="00156EB2"/>
    <w:rsid w:val="0016000D"/>
    <w:rsid w:val="001605AB"/>
    <w:rsid w:val="00160AE5"/>
    <w:rsid w:val="00161AC3"/>
    <w:rsid w:val="00163045"/>
    <w:rsid w:val="001635FF"/>
    <w:rsid w:val="00164BCA"/>
    <w:rsid w:val="001665BA"/>
    <w:rsid w:val="00166829"/>
    <w:rsid w:val="001703E2"/>
    <w:rsid w:val="00170962"/>
    <w:rsid w:val="001710BC"/>
    <w:rsid w:val="00171C94"/>
    <w:rsid w:val="00171D06"/>
    <w:rsid w:val="00171FB8"/>
    <w:rsid w:val="00173F6D"/>
    <w:rsid w:val="00174DE8"/>
    <w:rsid w:val="0017688A"/>
    <w:rsid w:val="00181301"/>
    <w:rsid w:val="001815FA"/>
    <w:rsid w:val="00182133"/>
    <w:rsid w:val="00182EF8"/>
    <w:rsid w:val="00183D25"/>
    <w:rsid w:val="00185B47"/>
    <w:rsid w:val="00186BE5"/>
    <w:rsid w:val="001874F7"/>
    <w:rsid w:val="001916FB"/>
    <w:rsid w:val="00191A1E"/>
    <w:rsid w:val="00192000"/>
    <w:rsid w:val="00193180"/>
    <w:rsid w:val="0019482C"/>
    <w:rsid w:val="00195F18"/>
    <w:rsid w:val="00196066"/>
    <w:rsid w:val="00196092"/>
    <w:rsid w:val="00196898"/>
    <w:rsid w:val="001A0138"/>
    <w:rsid w:val="001A0737"/>
    <w:rsid w:val="001A23A7"/>
    <w:rsid w:val="001A3F2B"/>
    <w:rsid w:val="001A4436"/>
    <w:rsid w:val="001A533F"/>
    <w:rsid w:val="001A5AFB"/>
    <w:rsid w:val="001A6537"/>
    <w:rsid w:val="001A71C0"/>
    <w:rsid w:val="001B11B0"/>
    <w:rsid w:val="001B1CE7"/>
    <w:rsid w:val="001B3178"/>
    <w:rsid w:val="001B3A81"/>
    <w:rsid w:val="001B3AC8"/>
    <w:rsid w:val="001B4A94"/>
    <w:rsid w:val="001B5138"/>
    <w:rsid w:val="001B5C80"/>
    <w:rsid w:val="001B60BD"/>
    <w:rsid w:val="001B683C"/>
    <w:rsid w:val="001C0AED"/>
    <w:rsid w:val="001C0F26"/>
    <w:rsid w:val="001C2D5B"/>
    <w:rsid w:val="001C5C25"/>
    <w:rsid w:val="001C63E5"/>
    <w:rsid w:val="001C7216"/>
    <w:rsid w:val="001C798E"/>
    <w:rsid w:val="001D1484"/>
    <w:rsid w:val="001D2084"/>
    <w:rsid w:val="001D2F50"/>
    <w:rsid w:val="001D5065"/>
    <w:rsid w:val="001D6B5A"/>
    <w:rsid w:val="001D72E4"/>
    <w:rsid w:val="001D736B"/>
    <w:rsid w:val="001D7B4F"/>
    <w:rsid w:val="001D7C90"/>
    <w:rsid w:val="001E1A95"/>
    <w:rsid w:val="001E1BF1"/>
    <w:rsid w:val="001E4A29"/>
    <w:rsid w:val="001E6F61"/>
    <w:rsid w:val="001F05BF"/>
    <w:rsid w:val="001F0B99"/>
    <w:rsid w:val="001F14AB"/>
    <w:rsid w:val="001F19A1"/>
    <w:rsid w:val="001F2615"/>
    <w:rsid w:val="001F3750"/>
    <w:rsid w:val="001F3D6B"/>
    <w:rsid w:val="001F6815"/>
    <w:rsid w:val="001F6E84"/>
    <w:rsid w:val="001F6E8E"/>
    <w:rsid w:val="001F7334"/>
    <w:rsid w:val="001F7CF4"/>
    <w:rsid w:val="00200CC9"/>
    <w:rsid w:val="002014EC"/>
    <w:rsid w:val="002024BB"/>
    <w:rsid w:val="00203614"/>
    <w:rsid w:val="00203752"/>
    <w:rsid w:val="00206A64"/>
    <w:rsid w:val="0020797A"/>
    <w:rsid w:val="00210B92"/>
    <w:rsid w:val="00210D24"/>
    <w:rsid w:val="00210F9D"/>
    <w:rsid w:val="00211203"/>
    <w:rsid w:val="00212533"/>
    <w:rsid w:val="00212986"/>
    <w:rsid w:val="00212F48"/>
    <w:rsid w:val="00214237"/>
    <w:rsid w:val="00214CA8"/>
    <w:rsid w:val="00214FD6"/>
    <w:rsid w:val="00217253"/>
    <w:rsid w:val="00220AE7"/>
    <w:rsid w:val="00221B79"/>
    <w:rsid w:val="00222C4B"/>
    <w:rsid w:val="00223DAE"/>
    <w:rsid w:val="00224E09"/>
    <w:rsid w:val="00225654"/>
    <w:rsid w:val="00230623"/>
    <w:rsid w:val="00230E52"/>
    <w:rsid w:val="0023228F"/>
    <w:rsid w:val="002325DB"/>
    <w:rsid w:val="00232983"/>
    <w:rsid w:val="00232EC0"/>
    <w:rsid w:val="002358D1"/>
    <w:rsid w:val="0023590F"/>
    <w:rsid w:val="002364DF"/>
    <w:rsid w:val="002369B6"/>
    <w:rsid w:val="002400CC"/>
    <w:rsid w:val="00241477"/>
    <w:rsid w:val="00241508"/>
    <w:rsid w:val="00243801"/>
    <w:rsid w:val="00243EA6"/>
    <w:rsid w:val="00244753"/>
    <w:rsid w:val="002458C8"/>
    <w:rsid w:val="00245BE7"/>
    <w:rsid w:val="00246AEE"/>
    <w:rsid w:val="002503A0"/>
    <w:rsid w:val="00250419"/>
    <w:rsid w:val="0025089A"/>
    <w:rsid w:val="00250CEE"/>
    <w:rsid w:val="00251E67"/>
    <w:rsid w:val="002573D2"/>
    <w:rsid w:val="0025740B"/>
    <w:rsid w:val="0025760B"/>
    <w:rsid w:val="002607EE"/>
    <w:rsid w:val="0026157A"/>
    <w:rsid w:val="00264FC0"/>
    <w:rsid w:val="0026563E"/>
    <w:rsid w:val="002667A4"/>
    <w:rsid w:val="00270910"/>
    <w:rsid w:val="00270DB6"/>
    <w:rsid w:val="00272313"/>
    <w:rsid w:val="00272489"/>
    <w:rsid w:val="00273C68"/>
    <w:rsid w:val="00275B1D"/>
    <w:rsid w:val="00276970"/>
    <w:rsid w:val="00276D80"/>
    <w:rsid w:val="00276F62"/>
    <w:rsid w:val="00280623"/>
    <w:rsid w:val="0028154B"/>
    <w:rsid w:val="00281DCD"/>
    <w:rsid w:val="00281E7E"/>
    <w:rsid w:val="00282E65"/>
    <w:rsid w:val="00283C62"/>
    <w:rsid w:val="00283CAD"/>
    <w:rsid w:val="0028458F"/>
    <w:rsid w:val="00285E09"/>
    <w:rsid w:val="002877BD"/>
    <w:rsid w:val="00287955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562E"/>
    <w:rsid w:val="00295923"/>
    <w:rsid w:val="00295DA1"/>
    <w:rsid w:val="002978AA"/>
    <w:rsid w:val="00297E74"/>
    <w:rsid w:val="002A0452"/>
    <w:rsid w:val="002A3086"/>
    <w:rsid w:val="002A39B0"/>
    <w:rsid w:val="002A3A2F"/>
    <w:rsid w:val="002A3FA5"/>
    <w:rsid w:val="002A4823"/>
    <w:rsid w:val="002A4FE4"/>
    <w:rsid w:val="002A6348"/>
    <w:rsid w:val="002A6947"/>
    <w:rsid w:val="002A6DAC"/>
    <w:rsid w:val="002A7169"/>
    <w:rsid w:val="002A7C53"/>
    <w:rsid w:val="002B10F0"/>
    <w:rsid w:val="002B2687"/>
    <w:rsid w:val="002B4A2B"/>
    <w:rsid w:val="002B4A74"/>
    <w:rsid w:val="002B4AFA"/>
    <w:rsid w:val="002B4B35"/>
    <w:rsid w:val="002C1C71"/>
    <w:rsid w:val="002C1D38"/>
    <w:rsid w:val="002C238C"/>
    <w:rsid w:val="002C2D11"/>
    <w:rsid w:val="002C3939"/>
    <w:rsid w:val="002C3B57"/>
    <w:rsid w:val="002C47EE"/>
    <w:rsid w:val="002C5770"/>
    <w:rsid w:val="002C579C"/>
    <w:rsid w:val="002C7527"/>
    <w:rsid w:val="002D1595"/>
    <w:rsid w:val="002D1667"/>
    <w:rsid w:val="002D1F2B"/>
    <w:rsid w:val="002D298A"/>
    <w:rsid w:val="002D6F76"/>
    <w:rsid w:val="002E1684"/>
    <w:rsid w:val="002E2747"/>
    <w:rsid w:val="002E299C"/>
    <w:rsid w:val="002E2C6B"/>
    <w:rsid w:val="002E2E8A"/>
    <w:rsid w:val="002E34E8"/>
    <w:rsid w:val="002E3ECB"/>
    <w:rsid w:val="002E40A6"/>
    <w:rsid w:val="002E51AC"/>
    <w:rsid w:val="002E659A"/>
    <w:rsid w:val="002E7029"/>
    <w:rsid w:val="002F0C99"/>
    <w:rsid w:val="002F11E7"/>
    <w:rsid w:val="002F1307"/>
    <w:rsid w:val="002F2667"/>
    <w:rsid w:val="002F402A"/>
    <w:rsid w:val="002F48A9"/>
    <w:rsid w:val="002F6AC2"/>
    <w:rsid w:val="00301F7B"/>
    <w:rsid w:val="0030444B"/>
    <w:rsid w:val="00304C1B"/>
    <w:rsid w:val="00304FCD"/>
    <w:rsid w:val="0030502A"/>
    <w:rsid w:val="00305ACA"/>
    <w:rsid w:val="00307184"/>
    <w:rsid w:val="003071F9"/>
    <w:rsid w:val="003073D7"/>
    <w:rsid w:val="00310F0B"/>
    <w:rsid w:val="00311FF0"/>
    <w:rsid w:val="003120E4"/>
    <w:rsid w:val="00314C83"/>
    <w:rsid w:val="00314D84"/>
    <w:rsid w:val="003163CB"/>
    <w:rsid w:val="00316BC7"/>
    <w:rsid w:val="00320E02"/>
    <w:rsid w:val="003247BF"/>
    <w:rsid w:val="00325D1E"/>
    <w:rsid w:val="00326466"/>
    <w:rsid w:val="003264CD"/>
    <w:rsid w:val="00327963"/>
    <w:rsid w:val="003279FF"/>
    <w:rsid w:val="003300F1"/>
    <w:rsid w:val="00330D07"/>
    <w:rsid w:val="00330DF5"/>
    <w:rsid w:val="0033361E"/>
    <w:rsid w:val="003337A7"/>
    <w:rsid w:val="00333CD9"/>
    <w:rsid w:val="0033510F"/>
    <w:rsid w:val="00340041"/>
    <w:rsid w:val="003412EE"/>
    <w:rsid w:val="003418FA"/>
    <w:rsid w:val="00342131"/>
    <w:rsid w:val="00342517"/>
    <w:rsid w:val="00342C42"/>
    <w:rsid w:val="00343085"/>
    <w:rsid w:val="00345FAD"/>
    <w:rsid w:val="00350A35"/>
    <w:rsid w:val="00352AB8"/>
    <w:rsid w:val="00353414"/>
    <w:rsid w:val="00355157"/>
    <w:rsid w:val="0035640C"/>
    <w:rsid w:val="00357E08"/>
    <w:rsid w:val="003609F9"/>
    <w:rsid w:val="00363D58"/>
    <w:rsid w:val="00364FAE"/>
    <w:rsid w:val="00365AE9"/>
    <w:rsid w:val="00365C3F"/>
    <w:rsid w:val="00367F33"/>
    <w:rsid w:val="00370013"/>
    <w:rsid w:val="0037075A"/>
    <w:rsid w:val="00371517"/>
    <w:rsid w:val="003719BA"/>
    <w:rsid w:val="003726AD"/>
    <w:rsid w:val="0037645F"/>
    <w:rsid w:val="00376BE6"/>
    <w:rsid w:val="00377215"/>
    <w:rsid w:val="003776DD"/>
    <w:rsid w:val="0038071D"/>
    <w:rsid w:val="00382894"/>
    <w:rsid w:val="003832B2"/>
    <w:rsid w:val="00383D8F"/>
    <w:rsid w:val="0038402F"/>
    <w:rsid w:val="003856DF"/>
    <w:rsid w:val="0038612D"/>
    <w:rsid w:val="00387994"/>
    <w:rsid w:val="00391497"/>
    <w:rsid w:val="0039215F"/>
    <w:rsid w:val="00393166"/>
    <w:rsid w:val="00393582"/>
    <w:rsid w:val="00396D64"/>
    <w:rsid w:val="00396EDA"/>
    <w:rsid w:val="00396F05"/>
    <w:rsid w:val="00397752"/>
    <w:rsid w:val="00397CAD"/>
    <w:rsid w:val="003A14BA"/>
    <w:rsid w:val="003A2778"/>
    <w:rsid w:val="003A54BD"/>
    <w:rsid w:val="003A607C"/>
    <w:rsid w:val="003A6B01"/>
    <w:rsid w:val="003A6BDA"/>
    <w:rsid w:val="003A7B17"/>
    <w:rsid w:val="003B2217"/>
    <w:rsid w:val="003B5ACC"/>
    <w:rsid w:val="003B7183"/>
    <w:rsid w:val="003B7D46"/>
    <w:rsid w:val="003C06FF"/>
    <w:rsid w:val="003C2ED4"/>
    <w:rsid w:val="003C40E2"/>
    <w:rsid w:val="003C5A9D"/>
    <w:rsid w:val="003C6554"/>
    <w:rsid w:val="003C6DC8"/>
    <w:rsid w:val="003D125D"/>
    <w:rsid w:val="003D2ED2"/>
    <w:rsid w:val="003D3F94"/>
    <w:rsid w:val="003D5104"/>
    <w:rsid w:val="003D667B"/>
    <w:rsid w:val="003E01D4"/>
    <w:rsid w:val="003E1EF2"/>
    <w:rsid w:val="003E30F9"/>
    <w:rsid w:val="003F039B"/>
    <w:rsid w:val="003F0A84"/>
    <w:rsid w:val="003F0EA3"/>
    <w:rsid w:val="003F1A35"/>
    <w:rsid w:val="003F2A01"/>
    <w:rsid w:val="003F3183"/>
    <w:rsid w:val="003F5124"/>
    <w:rsid w:val="003F6F26"/>
    <w:rsid w:val="00400381"/>
    <w:rsid w:val="00400922"/>
    <w:rsid w:val="00401733"/>
    <w:rsid w:val="00402568"/>
    <w:rsid w:val="0040257B"/>
    <w:rsid w:val="004028C3"/>
    <w:rsid w:val="00403936"/>
    <w:rsid w:val="00403BC2"/>
    <w:rsid w:val="00407559"/>
    <w:rsid w:val="004078C8"/>
    <w:rsid w:val="0041076A"/>
    <w:rsid w:val="004114EC"/>
    <w:rsid w:val="00411A30"/>
    <w:rsid w:val="00412745"/>
    <w:rsid w:val="00412F56"/>
    <w:rsid w:val="00414DFC"/>
    <w:rsid w:val="004165EF"/>
    <w:rsid w:val="004166A9"/>
    <w:rsid w:val="0041687C"/>
    <w:rsid w:val="004178C1"/>
    <w:rsid w:val="0042001B"/>
    <w:rsid w:val="0042047D"/>
    <w:rsid w:val="00422319"/>
    <w:rsid w:val="004238C5"/>
    <w:rsid w:val="00423B9D"/>
    <w:rsid w:val="00424B9A"/>
    <w:rsid w:val="00425DAD"/>
    <w:rsid w:val="00425FD8"/>
    <w:rsid w:val="00427956"/>
    <w:rsid w:val="00430EAF"/>
    <w:rsid w:val="004313BE"/>
    <w:rsid w:val="00432A16"/>
    <w:rsid w:val="00433044"/>
    <w:rsid w:val="00433CCE"/>
    <w:rsid w:val="00433DCA"/>
    <w:rsid w:val="00433FF5"/>
    <w:rsid w:val="004354D8"/>
    <w:rsid w:val="00435CF8"/>
    <w:rsid w:val="00435D80"/>
    <w:rsid w:val="0043688E"/>
    <w:rsid w:val="00436B1F"/>
    <w:rsid w:val="00441CC1"/>
    <w:rsid w:val="00442A5F"/>
    <w:rsid w:val="00442AD3"/>
    <w:rsid w:val="00443B39"/>
    <w:rsid w:val="0044513E"/>
    <w:rsid w:val="0044630B"/>
    <w:rsid w:val="00447F41"/>
    <w:rsid w:val="00453F73"/>
    <w:rsid w:val="004540C9"/>
    <w:rsid w:val="004551CB"/>
    <w:rsid w:val="00455B84"/>
    <w:rsid w:val="0045673C"/>
    <w:rsid w:val="004571E1"/>
    <w:rsid w:val="004579A3"/>
    <w:rsid w:val="0046155A"/>
    <w:rsid w:val="0046225D"/>
    <w:rsid w:val="00462482"/>
    <w:rsid w:val="004628FB"/>
    <w:rsid w:val="004630BC"/>
    <w:rsid w:val="004651E1"/>
    <w:rsid w:val="00465F36"/>
    <w:rsid w:val="00466165"/>
    <w:rsid w:val="004665AE"/>
    <w:rsid w:val="00466BB0"/>
    <w:rsid w:val="00473306"/>
    <w:rsid w:val="0047450E"/>
    <w:rsid w:val="004758C3"/>
    <w:rsid w:val="004774EB"/>
    <w:rsid w:val="00480A89"/>
    <w:rsid w:val="00482B72"/>
    <w:rsid w:val="00485125"/>
    <w:rsid w:val="00485B93"/>
    <w:rsid w:val="0048733A"/>
    <w:rsid w:val="004907CB"/>
    <w:rsid w:val="0049189B"/>
    <w:rsid w:val="00491DBC"/>
    <w:rsid w:val="00491F7A"/>
    <w:rsid w:val="00492884"/>
    <w:rsid w:val="00494CF4"/>
    <w:rsid w:val="00495163"/>
    <w:rsid w:val="0049573B"/>
    <w:rsid w:val="0049602C"/>
    <w:rsid w:val="0049700C"/>
    <w:rsid w:val="004A22D7"/>
    <w:rsid w:val="004A27B0"/>
    <w:rsid w:val="004A3315"/>
    <w:rsid w:val="004A3E3E"/>
    <w:rsid w:val="004A46BD"/>
    <w:rsid w:val="004A5163"/>
    <w:rsid w:val="004A6D90"/>
    <w:rsid w:val="004B1951"/>
    <w:rsid w:val="004B35E2"/>
    <w:rsid w:val="004B3B39"/>
    <w:rsid w:val="004B66CE"/>
    <w:rsid w:val="004B68F0"/>
    <w:rsid w:val="004B7B82"/>
    <w:rsid w:val="004C2748"/>
    <w:rsid w:val="004C65A0"/>
    <w:rsid w:val="004C7677"/>
    <w:rsid w:val="004D0DB5"/>
    <w:rsid w:val="004D2114"/>
    <w:rsid w:val="004D2D60"/>
    <w:rsid w:val="004D3943"/>
    <w:rsid w:val="004D443F"/>
    <w:rsid w:val="004D73C6"/>
    <w:rsid w:val="004E0E65"/>
    <w:rsid w:val="004E113B"/>
    <w:rsid w:val="004E22F4"/>
    <w:rsid w:val="004E46CB"/>
    <w:rsid w:val="004E52CE"/>
    <w:rsid w:val="004E53C0"/>
    <w:rsid w:val="004E68C1"/>
    <w:rsid w:val="004E75A3"/>
    <w:rsid w:val="004E7E30"/>
    <w:rsid w:val="004F05A7"/>
    <w:rsid w:val="004F221F"/>
    <w:rsid w:val="004F2424"/>
    <w:rsid w:val="004F3D25"/>
    <w:rsid w:val="004F47E4"/>
    <w:rsid w:val="004F6490"/>
    <w:rsid w:val="004F7242"/>
    <w:rsid w:val="004F76F8"/>
    <w:rsid w:val="00501212"/>
    <w:rsid w:val="005025C0"/>
    <w:rsid w:val="005034F4"/>
    <w:rsid w:val="00504741"/>
    <w:rsid w:val="00505E8C"/>
    <w:rsid w:val="00507633"/>
    <w:rsid w:val="00511C96"/>
    <w:rsid w:val="00512261"/>
    <w:rsid w:val="00512598"/>
    <w:rsid w:val="00512613"/>
    <w:rsid w:val="00512E58"/>
    <w:rsid w:val="00513683"/>
    <w:rsid w:val="00514317"/>
    <w:rsid w:val="00514EF1"/>
    <w:rsid w:val="00517812"/>
    <w:rsid w:val="005206CE"/>
    <w:rsid w:val="00522B7F"/>
    <w:rsid w:val="005236F8"/>
    <w:rsid w:val="00523860"/>
    <w:rsid w:val="0052592A"/>
    <w:rsid w:val="00527712"/>
    <w:rsid w:val="005277EB"/>
    <w:rsid w:val="005302AE"/>
    <w:rsid w:val="005342B8"/>
    <w:rsid w:val="00535A56"/>
    <w:rsid w:val="00535F4C"/>
    <w:rsid w:val="00536158"/>
    <w:rsid w:val="00540A91"/>
    <w:rsid w:val="00541585"/>
    <w:rsid w:val="00541CC9"/>
    <w:rsid w:val="00544A4E"/>
    <w:rsid w:val="0055104B"/>
    <w:rsid w:val="00551B2A"/>
    <w:rsid w:val="00552113"/>
    <w:rsid w:val="00552A6C"/>
    <w:rsid w:val="00552FB6"/>
    <w:rsid w:val="0055347B"/>
    <w:rsid w:val="005535A0"/>
    <w:rsid w:val="00554B92"/>
    <w:rsid w:val="00555E4B"/>
    <w:rsid w:val="005575E0"/>
    <w:rsid w:val="00557B1D"/>
    <w:rsid w:val="00560385"/>
    <w:rsid w:val="0056067D"/>
    <w:rsid w:val="00561263"/>
    <w:rsid w:val="00561FF6"/>
    <w:rsid w:val="005641C7"/>
    <w:rsid w:val="00564848"/>
    <w:rsid w:val="00567CAC"/>
    <w:rsid w:val="00571CA8"/>
    <w:rsid w:val="00574CCF"/>
    <w:rsid w:val="00576DC8"/>
    <w:rsid w:val="0058219C"/>
    <w:rsid w:val="005822A8"/>
    <w:rsid w:val="005824AB"/>
    <w:rsid w:val="0058277A"/>
    <w:rsid w:val="0058282D"/>
    <w:rsid w:val="005838D1"/>
    <w:rsid w:val="00583968"/>
    <w:rsid w:val="00583C46"/>
    <w:rsid w:val="00585447"/>
    <w:rsid w:val="00590ECE"/>
    <w:rsid w:val="005929B3"/>
    <w:rsid w:val="005934D7"/>
    <w:rsid w:val="00593986"/>
    <w:rsid w:val="0059677B"/>
    <w:rsid w:val="00596B47"/>
    <w:rsid w:val="00597D27"/>
    <w:rsid w:val="005A0DC5"/>
    <w:rsid w:val="005A12A9"/>
    <w:rsid w:val="005A1DBB"/>
    <w:rsid w:val="005A2662"/>
    <w:rsid w:val="005A49F1"/>
    <w:rsid w:val="005A7673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C60D7"/>
    <w:rsid w:val="005D111F"/>
    <w:rsid w:val="005D133E"/>
    <w:rsid w:val="005D1553"/>
    <w:rsid w:val="005D24DE"/>
    <w:rsid w:val="005D4A1E"/>
    <w:rsid w:val="005D4EE4"/>
    <w:rsid w:val="005D7F27"/>
    <w:rsid w:val="005E013A"/>
    <w:rsid w:val="005E0B19"/>
    <w:rsid w:val="005E1E87"/>
    <w:rsid w:val="005E2E2B"/>
    <w:rsid w:val="005E3884"/>
    <w:rsid w:val="005E3EC6"/>
    <w:rsid w:val="005E42D5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6CDD"/>
    <w:rsid w:val="00600485"/>
    <w:rsid w:val="00604606"/>
    <w:rsid w:val="00605AF3"/>
    <w:rsid w:val="00607FEA"/>
    <w:rsid w:val="00611E7F"/>
    <w:rsid w:val="00613BBD"/>
    <w:rsid w:val="00614321"/>
    <w:rsid w:val="0061446A"/>
    <w:rsid w:val="0061597C"/>
    <w:rsid w:val="00623F62"/>
    <w:rsid w:val="00624272"/>
    <w:rsid w:val="006243AB"/>
    <w:rsid w:val="00624697"/>
    <w:rsid w:val="00625442"/>
    <w:rsid w:val="00625C25"/>
    <w:rsid w:val="00626681"/>
    <w:rsid w:val="00627C0F"/>
    <w:rsid w:val="00631741"/>
    <w:rsid w:val="00634C3F"/>
    <w:rsid w:val="0063647C"/>
    <w:rsid w:val="00637802"/>
    <w:rsid w:val="00640066"/>
    <w:rsid w:val="0064009C"/>
    <w:rsid w:val="00640A41"/>
    <w:rsid w:val="00641084"/>
    <w:rsid w:val="006411B3"/>
    <w:rsid w:val="006437D5"/>
    <w:rsid w:val="006462A3"/>
    <w:rsid w:val="00646C6A"/>
    <w:rsid w:val="00647ABC"/>
    <w:rsid w:val="00653D28"/>
    <w:rsid w:val="00655646"/>
    <w:rsid w:val="00655918"/>
    <w:rsid w:val="006574B9"/>
    <w:rsid w:val="00660F5F"/>
    <w:rsid w:val="00660F8A"/>
    <w:rsid w:val="00661EF0"/>
    <w:rsid w:val="00662212"/>
    <w:rsid w:val="00662A25"/>
    <w:rsid w:val="00663884"/>
    <w:rsid w:val="00667164"/>
    <w:rsid w:val="006677A6"/>
    <w:rsid w:val="00667ED4"/>
    <w:rsid w:val="00670063"/>
    <w:rsid w:val="00671054"/>
    <w:rsid w:val="0067164B"/>
    <w:rsid w:val="006742E2"/>
    <w:rsid w:val="00674440"/>
    <w:rsid w:val="0067457E"/>
    <w:rsid w:val="006745F2"/>
    <w:rsid w:val="00677AE4"/>
    <w:rsid w:val="00680E62"/>
    <w:rsid w:val="0068260A"/>
    <w:rsid w:val="00682971"/>
    <w:rsid w:val="00683DD0"/>
    <w:rsid w:val="00684522"/>
    <w:rsid w:val="00684BCB"/>
    <w:rsid w:val="00684F7F"/>
    <w:rsid w:val="00685A57"/>
    <w:rsid w:val="00685E8C"/>
    <w:rsid w:val="00686CDA"/>
    <w:rsid w:val="00687164"/>
    <w:rsid w:val="00687F90"/>
    <w:rsid w:val="006908B4"/>
    <w:rsid w:val="006909F9"/>
    <w:rsid w:val="00690BE8"/>
    <w:rsid w:val="0069166C"/>
    <w:rsid w:val="0069389A"/>
    <w:rsid w:val="00693E72"/>
    <w:rsid w:val="00694B87"/>
    <w:rsid w:val="006A2E4A"/>
    <w:rsid w:val="006A3310"/>
    <w:rsid w:val="006A3877"/>
    <w:rsid w:val="006A6837"/>
    <w:rsid w:val="006B01BB"/>
    <w:rsid w:val="006B1AE4"/>
    <w:rsid w:val="006B1E42"/>
    <w:rsid w:val="006B2534"/>
    <w:rsid w:val="006B37C3"/>
    <w:rsid w:val="006B4242"/>
    <w:rsid w:val="006B4BB3"/>
    <w:rsid w:val="006B6956"/>
    <w:rsid w:val="006B6E2E"/>
    <w:rsid w:val="006C2ED7"/>
    <w:rsid w:val="006C401E"/>
    <w:rsid w:val="006C403C"/>
    <w:rsid w:val="006C49C9"/>
    <w:rsid w:val="006C4D84"/>
    <w:rsid w:val="006C5746"/>
    <w:rsid w:val="006C7AA8"/>
    <w:rsid w:val="006D05D4"/>
    <w:rsid w:val="006D099F"/>
    <w:rsid w:val="006D20C8"/>
    <w:rsid w:val="006D2414"/>
    <w:rsid w:val="006D2AD6"/>
    <w:rsid w:val="006D2BD5"/>
    <w:rsid w:val="006D3D8E"/>
    <w:rsid w:val="006D61F3"/>
    <w:rsid w:val="006D63D6"/>
    <w:rsid w:val="006E0317"/>
    <w:rsid w:val="006E1C92"/>
    <w:rsid w:val="006E1E7B"/>
    <w:rsid w:val="006E449C"/>
    <w:rsid w:val="006E4A39"/>
    <w:rsid w:val="006E687F"/>
    <w:rsid w:val="006E6A30"/>
    <w:rsid w:val="006E6A4E"/>
    <w:rsid w:val="006F10DE"/>
    <w:rsid w:val="006F173A"/>
    <w:rsid w:val="006F23A8"/>
    <w:rsid w:val="006F2A13"/>
    <w:rsid w:val="006F4949"/>
    <w:rsid w:val="006F4FE8"/>
    <w:rsid w:val="006F50C0"/>
    <w:rsid w:val="006F571C"/>
    <w:rsid w:val="006F5B58"/>
    <w:rsid w:val="006F622E"/>
    <w:rsid w:val="006F6443"/>
    <w:rsid w:val="007005B7"/>
    <w:rsid w:val="007007C1"/>
    <w:rsid w:val="00700C07"/>
    <w:rsid w:val="00701291"/>
    <w:rsid w:val="00701F75"/>
    <w:rsid w:val="007026A2"/>
    <w:rsid w:val="007026A5"/>
    <w:rsid w:val="00702C5D"/>
    <w:rsid w:val="00702DBE"/>
    <w:rsid w:val="007046F5"/>
    <w:rsid w:val="00704DE8"/>
    <w:rsid w:val="007060DA"/>
    <w:rsid w:val="00706236"/>
    <w:rsid w:val="0070651A"/>
    <w:rsid w:val="0070750A"/>
    <w:rsid w:val="00707C42"/>
    <w:rsid w:val="00707CE4"/>
    <w:rsid w:val="00707CE6"/>
    <w:rsid w:val="007119AE"/>
    <w:rsid w:val="007122A2"/>
    <w:rsid w:val="00712529"/>
    <w:rsid w:val="00716679"/>
    <w:rsid w:val="0071680E"/>
    <w:rsid w:val="00717291"/>
    <w:rsid w:val="007223D4"/>
    <w:rsid w:val="00722833"/>
    <w:rsid w:val="007246BB"/>
    <w:rsid w:val="007248D0"/>
    <w:rsid w:val="0072546F"/>
    <w:rsid w:val="00725A17"/>
    <w:rsid w:val="00725F9D"/>
    <w:rsid w:val="00727634"/>
    <w:rsid w:val="00730781"/>
    <w:rsid w:val="0073124A"/>
    <w:rsid w:val="00732486"/>
    <w:rsid w:val="00733138"/>
    <w:rsid w:val="00733A4B"/>
    <w:rsid w:val="00734248"/>
    <w:rsid w:val="00741135"/>
    <w:rsid w:val="00741E93"/>
    <w:rsid w:val="007426A6"/>
    <w:rsid w:val="00742CC6"/>
    <w:rsid w:val="00743588"/>
    <w:rsid w:val="007435AD"/>
    <w:rsid w:val="00745241"/>
    <w:rsid w:val="007452A5"/>
    <w:rsid w:val="00745889"/>
    <w:rsid w:val="00746C35"/>
    <w:rsid w:val="0074745E"/>
    <w:rsid w:val="00750A9E"/>
    <w:rsid w:val="00750E26"/>
    <w:rsid w:val="007527E8"/>
    <w:rsid w:val="00752C38"/>
    <w:rsid w:val="00753D2B"/>
    <w:rsid w:val="007540CD"/>
    <w:rsid w:val="00754119"/>
    <w:rsid w:val="007567DD"/>
    <w:rsid w:val="00757D46"/>
    <w:rsid w:val="00761454"/>
    <w:rsid w:val="007625C0"/>
    <w:rsid w:val="00763634"/>
    <w:rsid w:val="00763931"/>
    <w:rsid w:val="00765010"/>
    <w:rsid w:val="00770BA2"/>
    <w:rsid w:val="00770FE2"/>
    <w:rsid w:val="00771670"/>
    <w:rsid w:val="00772023"/>
    <w:rsid w:val="0077253B"/>
    <w:rsid w:val="0077256E"/>
    <w:rsid w:val="00773930"/>
    <w:rsid w:val="007746B7"/>
    <w:rsid w:val="00774DE3"/>
    <w:rsid w:val="00777FAF"/>
    <w:rsid w:val="00781878"/>
    <w:rsid w:val="00782131"/>
    <w:rsid w:val="00782D91"/>
    <w:rsid w:val="00783856"/>
    <w:rsid w:val="00783F9F"/>
    <w:rsid w:val="007851B9"/>
    <w:rsid w:val="0078543D"/>
    <w:rsid w:val="007868B1"/>
    <w:rsid w:val="00787402"/>
    <w:rsid w:val="00790C5B"/>
    <w:rsid w:val="00794D12"/>
    <w:rsid w:val="00794FFA"/>
    <w:rsid w:val="00796E80"/>
    <w:rsid w:val="007977F9"/>
    <w:rsid w:val="00797C0A"/>
    <w:rsid w:val="007A259A"/>
    <w:rsid w:val="007A3579"/>
    <w:rsid w:val="007A6D02"/>
    <w:rsid w:val="007B03C8"/>
    <w:rsid w:val="007B1F64"/>
    <w:rsid w:val="007B3715"/>
    <w:rsid w:val="007B5AB9"/>
    <w:rsid w:val="007B6504"/>
    <w:rsid w:val="007B741A"/>
    <w:rsid w:val="007C05B6"/>
    <w:rsid w:val="007C06C5"/>
    <w:rsid w:val="007C0E91"/>
    <w:rsid w:val="007C210B"/>
    <w:rsid w:val="007C2F4A"/>
    <w:rsid w:val="007C33A5"/>
    <w:rsid w:val="007C37C8"/>
    <w:rsid w:val="007C495B"/>
    <w:rsid w:val="007C523B"/>
    <w:rsid w:val="007C6D5E"/>
    <w:rsid w:val="007D1EAB"/>
    <w:rsid w:val="007D3322"/>
    <w:rsid w:val="007D43AF"/>
    <w:rsid w:val="007D5FCA"/>
    <w:rsid w:val="007D6BD7"/>
    <w:rsid w:val="007E293D"/>
    <w:rsid w:val="007E3287"/>
    <w:rsid w:val="007E3AB2"/>
    <w:rsid w:val="007E42DE"/>
    <w:rsid w:val="007E4BEE"/>
    <w:rsid w:val="007E602C"/>
    <w:rsid w:val="007E7E89"/>
    <w:rsid w:val="007F1111"/>
    <w:rsid w:val="007F3440"/>
    <w:rsid w:val="007F46F5"/>
    <w:rsid w:val="007F60EF"/>
    <w:rsid w:val="007F64D0"/>
    <w:rsid w:val="007F74E5"/>
    <w:rsid w:val="007F79EF"/>
    <w:rsid w:val="007F7E54"/>
    <w:rsid w:val="007F7FDF"/>
    <w:rsid w:val="0080031A"/>
    <w:rsid w:val="00800D05"/>
    <w:rsid w:val="00801632"/>
    <w:rsid w:val="008019DD"/>
    <w:rsid w:val="008030D4"/>
    <w:rsid w:val="00804DC5"/>
    <w:rsid w:val="008057B2"/>
    <w:rsid w:val="00806B49"/>
    <w:rsid w:val="00806BF4"/>
    <w:rsid w:val="008076D1"/>
    <w:rsid w:val="008108B4"/>
    <w:rsid w:val="00811D41"/>
    <w:rsid w:val="00811E6B"/>
    <w:rsid w:val="0081275D"/>
    <w:rsid w:val="008144BB"/>
    <w:rsid w:val="00814787"/>
    <w:rsid w:val="0081575C"/>
    <w:rsid w:val="0081626B"/>
    <w:rsid w:val="00816A48"/>
    <w:rsid w:val="00816DDC"/>
    <w:rsid w:val="00817436"/>
    <w:rsid w:val="00817731"/>
    <w:rsid w:val="00817933"/>
    <w:rsid w:val="00817FE6"/>
    <w:rsid w:val="0082291B"/>
    <w:rsid w:val="00822A22"/>
    <w:rsid w:val="00824CF1"/>
    <w:rsid w:val="008250AD"/>
    <w:rsid w:val="008258DA"/>
    <w:rsid w:val="008318F7"/>
    <w:rsid w:val="008318FB"/>
    <w:rsid w:val="0083244F"/>
    <w:rsid w:val="00832F3B"/>
    <w:rsid w:val="008332D9"/>
    <w:rsid w:val="00840693"/>
    <w:rsid w:val="00841591"/>
    <w:rsid w:val="0084282D"/>
    <w:rsid w:val="00842C78"/>
    <w:rsid w:val="00843BE1"/>
    <w:rsid w:val="008459CB"/>
    <w:rsid w:val="00845D30"/>
    <w:rsid w:val="0084605C"/>
    <w:rsid w:val="00847651"/>
    <w:rsid w:val="0085028C"/>
    <w:rsid w:val="008502A5"/>
    <w:rsid w:val="00850593"/>
    <w:rsid w:val="00852781"/>
    <w:rsid w:val="00853D51"/>
    <w:rsid w:val="00854523"/>
    <w:rsid w:val="00855F44"/>
    <w:rsid w:val="008563D0"/>
    <w:rsid w:val="008602DB"/>
    <w:rsid w:val="0086345A"/>
    <w:rsid w:val="00863840"/>
    <w:rsid w:val="00863D81"/>
    <w:rsid w:val="00863F67"/>
    <w:rsid w:val="008643FE"/>
    <w:rsid w:val="00865A9E"/>
    <w:rsid w:val="00867B03"/>
    <w:rsid w:val="008736B7"/>
    <w:rsid w:val="008745F8"/>
    <w:rsid w:val="00875385"/>
    <w:rsid w:val="00875D13"/>
    <w:rsid w:val="008761F0"/>
    <w:rsid w:val="008766F8"/>
    <w:rsid w:val="00881EC4"/>
    <w:rsid w:val="00884A4E"/>
    <w:rsid w:val="0088579A"/>
    <w:rsid w:val="00885E30"/>
    <w:rsid w:val="00886BE8"/>
    <w:rsid w:val="00887C08"/>
    <w:rsid w:val="00887C4D"/>
    <w:rsid w:val="00890541"/>
    <w:rsid w:val="0089065C"/>
    <w:rsid w:val="00890E90"/>
    <w:rsid w:val="0089123D"/>
    <w:rsid w:val="00891883"/>
    <w:rsid w:val="00892209"/>
    <w:rsid w:val="00893445"/>
    <w:rsid w:val="00893FA9"/>
    <w:rsid w:val="00895A60"/>
    <w:rsid w:val="00896E4A"/>
    <w:rsid w:val="00897A26"/>
    <w:rsid w:val="008A0A29"/>
    <w:rsid w:val="008A13EC"/>
    <w:rsid w:val="008A20E8"/>
    <w:rsid w:val="008A2423"/>
    <w:rsid w:val="008A29F3"/>
    <w:rsid w:val="008A3548"/>
    <w:rsid w:val="008A4555"/>
    <w:rsid w:val="008A4F39"/>
    <w:rsid w:val="008A5B40"/>
    <w:rsid w:val="008A5ED6"/>
    <w:rsid w:val="008A655C"/>
    <w:rsid w:val="008B32C5"/>
    <w:rsid w:val="008B5FEB"/>
    <w:rsid w:val="008C282E"/>
    <w:rsid w:val="008C3102"/>
    <w:rsid w:val="008C32F1"/>
    <w:rsid w:val="008C5B56"/>
    <w:rsid w:val="008C5E02"/>
    <w:rsid w:val="008C5EAD"/>
    <w:rsid w:val="008C607B"/>
    <w:rsid w:val="008C78DB"/>
    <w:rsid w:val="008C7BB0"/>
    <w:rsid w:val="008D0530"/>
    <w:rsid w:val="008D0923"/>
    <w:rsid w:val="008D0EAE"/>
    <w:rsid w:val="008D2064"/>
    <w:rsid w:val="008D7321"/>
    <w:rsid w:val="008D7C05"/>
    <w:rsid w:val="008E064D"/>
    <w:rsid w:val="008E0D28"/>
    <w:rsid w:val="008E1C75"/>
    <w:rsid w:val="008E2875"/>
    <w:rsid w:val="008E5220"/>
    <w:rsid w:val="008E5892"/>
    <w:rsid w:val="008E5AC4"/>
    <w:rsid w:val="008E7076"/>
    <w:rsid w:val="008E7EB8"/>
    <w:rsid w:val="008E7EC0"/>
    <w:rsid w:val="008F1848"/>
    <w:rsid w:val="008F2FBE"/>
    <w:rsid w:val="008F4066"/>
    <w:rsid w:val="008F5B2F"/>
    <w:rsid w:val="008F5D11"/>
    <w:rsid w:val="008F5E10"/>
    <w:rsid w:val="009003F5"/>
    <w:rsid w:val="0090317A"/>
    <w:rsid w:val="009033D1"/>
    <w:rsid w:val="0090460A"/>
    <w:rsid w:val="00904C6D"/>
    <w:rsid w:val="00906713"/>
    <w:rsid w:val="00910D1F"/>
    <w:rsid w:val="009113EB"/>
    <w:rsid w:val="00911776"/>
    <w:rsid w:val="00914008"/>
    <w:rsid w:val="0091463B"/>
    <w:rsid w:val="00914C27"/>
    <w:rsid w:val="0091549B"/>
    <w:rsid w:val="009158E7"/>
    <w:rsid w:val="00916B17"/>
    <w:rsid w:val="00917380"/>
    <w:rsid w:val="00917558"/>
    <w:rsid w:val="00917C2E"/>
    <w:rsid w:val="0092033A"/>
    <w:rsid w:val="00920601"/>
    <w:rsid w:val="009210DC"/>
    <w:rsid w:val="009212CB"/>
    <w:rsid w:val="00922438"/>
    <w:rsid w:val="0092445C"/>
    <w:rsid w:val="0092739F"/>
    <w:rsid w:val="0092794C"/>
    <w:rsid w:val="009279BD"/>
    <w:rsid w:val="00932B02"/>
    <w:rsid w:val="0093754E"/>
    <w:rsid w:val="00941588"/>
    <w:rsid w:val="00941876"/>
    <w:rsid w:val="00941A97"/>
    <w:rsid w:val="009430E9"/>
    <w:rsid w:val="00943603"/>
    <w:rsid w:val="00944E22"/>
    <w:rsid w:val="00947E5D"/>
    <w:rsid w:val="009506BB"/>
    <w:rsid w:val="00951B68"/>
    <w:rsid w:val="00951ECC"/>
    <w:rsid w:val="00952089"/>
    <w:rsid w:val="009534C5"/>
    <w:rsid w:val="00953F46"/>
    <w:rsid w:val="00954692"/>
    <w:rsid w:val="00956DE4"/>
    <w:rsid w:val="0096126F"/>
    <w:rsid w:val="009616C3"/>
    <w:rsid w:val="009617C3"/>
    <w:rsid w:val="00961C0C"/>
    <w:rsid w:val="00962AB4"/>
    <w:rsid w:val="00963B73"/>
    <w:rsid w:val="009641C5"/>
    <w:rsid w:val="00965B7F"/>
    <w:rsid w:val="00965BD5"/>
    <w:rsid w:val="00965F4A"/>
    <w:rsid w:val="009713BB"/>
    <w:rsid w:val="009717FB"/>
    <w:rsid w:val="00974F85"/>
    <w:rsid w:val="0097570C"/>
    <w:rsid w:val="0098278A"/>
    <w:rsid w:val="0098423E"/>
    <w:rsid w:val="00986242"/>
    <w:rsid w:val="00986DF1"/>
    <w:rsid w:val="00990023"/>
    <w:rsid w:val="00992060"/>
    <w:rsid w:val="009934F4"/>
    <w:rsid w:val="009935A6"/>
    <w:rsid w:val="00994FAA"/>
    <w:rsid w:val="0099541C"/>
    <w:rsid w:val="00996754"/>
    <w:rsid w:val="00997035"/>
    <w:rsid w:val="009A0177"/>
    <w:rsid w:val="009A1022"/>
    <w:rsid w:val="009A1678"/>
    <w:rsid w:val="009A2A3F"/>
    <w:rsid w:val="009A453C"/>
    <w:rsid w:val="009A581A"/>
    <w:rsid w:val="009A59E7"/>
    <w:rsid w:val="009A7AF3"/>
    <w:rsid w:val="009A7EC1"/>
    <w:rsid w:val="009B0E23"/>
    <w:rsid w:val="009B13E4"/>
    <w:rsid w:val="009B21BD"/>
    <w:rsid w:val="009B3163"/>
    <w:rsid w:val="009B386F"/>
    <w:rsid w:val="009B4B16"/>
    <w:rsid w:val="009C074D"/>
    <w:rsid w:val="009C1EBC"/>
    <w:rsid w:val="009C2701"/>
    <w:rsid w:val="009C423D"/>
    <w:rsid w:val="009C599B"/>
    <w:rsid w:val="009D0A7C"/>
    <w:rsid w:val="009D4382"/>
    <w:rsid w:val="009D4913"/>
    <w:rsid w:val="009D5FCC"/>
    <w:rsid w:val="009D69B5"/>
    <w:rsid w:val="009D73C7"/>
    <w:rsid w:val="009D7B0A"/>
    <w:rsid w:val="009E160A"/>
    <w:rsid w:val="009E2534"/>
    <w:rsid w:val="009E2BF3"/>
    <w:rsid w:val="009E37B5"/>
    <w:rsid w:val="009E501E"/>
    <w:rsid w:val="009E5069"/>
    <w:rsid w:val="009E5142"/>
    <w:rsid w:val="009E5FB6"/>
    <w:rsid w:val="009E6427"/>
    <w:rsid w:val="009F0B40"/>
    <w:rsid w:val="009F1F82"/>
    <w:rsid w:val="009F2894"/>
    <w:rsid w:val="009F3EB3"/>
    <w:rsid w:val="009F40F6"/>
    <w:rsid w:val="009F4380"/>
    <w:rsid w:val="009F508D"/>
    <w:rsid w:val="00A009FE"/>
    <w:rsid w:val="00A01190"/>
    <w:rsid w:val="00A01480"/>
    <w:rsid w:val="00A02F5D"/>
    <w:rsid w:val="00A04141"/>
    <w:rsid w:val="00A05180"/>
    <w:rsid w:val="00A06C1B"/>
    <w:rsid w:val="00A104B8"/>
    <w:rsid w:val="00A1232D"/>
    <w:rsid w:val="00A12F6C"/>
    <w:rsid w:val="00A14003"/>
    <w:rsid w:val="00A16980"/>
    <w:rsid w:val="00A17DCC"/>
    <w:rsid w:val="00A207F5"/>
    <w:rsid w:val="00A244BB"/>
    <w:rsid w:val="00A25C76"/>
    <w:rsid w:val="00A25E4B"/>
    <w:rsid w:val="00A25E75"/>
    <w:rsid w:val="00A25E91"/>
    <w:rsid w:val="00A2788B"/>
    <w:rsid w:val="00A279EE"/>
    <w:rsid w:val="00A30611"/>
    <w:rsid w:val="00A3064B"/>
    <w:rsid w:val="00A34004"/>
    <w:rsid w:val="00A34C83"/>
    <w:rsid w:val="00A35192"/>
    <w:rsid w:val="00A36037"/>
    <w:rsid w:val="00A37ED8"/>
    <w:rsid w:val="00A416E7"/>
    <w:rsid w:val="00A4211D"/>
    <w:rsid w:val="00A42572"/>
    <w:rsid w:val="00A42F5A"/>
    <w:rsid w:val="00A4345B"/>
    <w:rsid w:val="00A43E28"/>
    <w:rsid w:val="00A446A5"/>
    <w:rsid w:val="00A4471C"/>
    <w:rsid w:val="00A44D06"/>
    <w:rsid w:val="00A464A8"/>
    <w:rsid w:val="00A47AE7"/>
    <w:rsid w:val="00A5058A"/>
    <w:rsid w:val="00A54E82"/>
    <w:rsid w:val="00A55A3E"/>
    <w:rsid w:val="00A60374"/>
    <w:rsid w:val="00A60931"/>
    <w:rsid w:val="00A61826"/>
    <w:rsid w:val="00A63211"/>
    <w:rsid w:val="00A6412B"/>
    <w:rsid w:val="00A641A2"/>
    <w:rsid w:val="00A644E3"/>
    <w:rsid w:val="00A65108"/>
    <w:rsid w:val="00A67D12"/>
    <w:rsid w:val="00A67E36"/>
    <w:rsid w:val="00A71C43"/>
    <w:rsid w:val="00A71DE1"/>
    <w:rsid w:val="00A72F46"/>
    <w:rsid w:val="00A73390"/>
    <w:rsid w:val="00A73E1F"/>
    <w:rsid w:val="00A740F0"/>
    <w:rsid w:val="00A74148"/>
    <w:rsid w:val="00A74A42"/>
    <w:rsid w:val="00A751BA"/>
    <w:rsid w:val="00A751F6"/>
    <w:rsid w:val="00A75438"/>
    <w:rsid w:val="00A75789"/>
    <w:rsid w:val="00A75EA9"/>
    <w:rsid w:val="00A75FF0"/>
    <w:rsid w:val="00A761F2"/>
    <w:rsid w:val="00A77474"/>
    <w:rsid w:val="00A80327"/>
    <w:rsid w:val="00A82BE2"/>
    <w:rsid w:val="00A83026"/>
    <w:rsid w:val="00A8691E"/>
    <w:rsid w:val="00A87EDC"/>
    <w:rsid w:val="00A90B4C"/>
    <w:rsid w:val="00A90F16"/>
    <w:rsid w:val="00A91B12"/>
    <w:rsid w:val="00A92A63"/>
    <w:rsid w:val="00A95117"/>
    <w:rsid w:val="00A95ADF"/>
    <w:rsid w:val="00A965A6"/>
    <w:rsid w:val="00A970AE"/>
    <w:rsid w:val="00AA0E1B"/>
    <w:rsid w:val="00AA0EF4"/>
    <w:rsid w:val="00AA1DCF"/>
    <w:rsid w:val="00AA2246"/>
    <w:rsid w:val="00AA2CAB"/>
    <w:rsid w:val="00AA569A"/>
    <w:rsid w:val="00AA7D03"/>
    <w:rsid w:val="00AB1BF8"/>
    <w:rsid w:val="00AB23F2"/>
    <w:rsid w:val="00AB2B78"/>
    <w:rsid w:val="00AB2FC2"/>
    <w:rsid w:val="00AB30AE"/>
    <w:rsid w:val="00AB3277"/>
    <w:rsid w:val="00AB41F0"/>
    <w:rsid w:val="00AB4244"/>
    <w:rsid w:val="00AB5D59"/>
    <w:rsid w:val="00AC4AE3"/>
    <w:rsid w:val="00AC71B9"/>
    <w:rsid w:val="00AC7EBC"/>
    <w:rsid w:val="00AD0644"/>
    <w:rsid w:val="00AD362E"/>
    <w:rsid w:val="00AD5124"/>
    <w:rsid w:val="00AD5981"/>
    <w:rsid w:val="00AD65FF"/>
    <w:rsid w:val="00AD6723"/>
    <w:rsid w:val="00AD6AE3"/>
    <w:rsid w:val="00AD6F42"/>
    <w:rsid w:val="00AD75D7"/>
    <w:rsid w:val="00AE218C"/>
    <w:rsid w:val="00AE3C3B"/>
    <w:rsid w:val="00AE3F34"/>
    <w:rsid w:val="00AE4104"/>
    <w:rsid w:val="00AE61B3"/>
    <w:rsid w:val="00AE6348"/>
    <w:rsid w:val="00AE7254"/>
    <w:rsid w:val="00AE7B6C"/>
    <w:rsid w:val="00AF1070"/>
    <w:rsid w:val="00AF1B15"/>
    <w:rsid w:val="00AF1F32"/>
    <w:rsid w:val="00AF2A12"/>
    <w:rsid w:val="00AF40E2"/>
    <w:rsid w:val="00AF4C62"/>
    <w:rsid w:val="00AF734F"/>
    <w:rsid w:val="00AF7DC6"/>
    <w:rsid w:val="00B00E2D"/>
    <w:rsid w:val="00B01CE3"/>
    <w:rsid w:val="00B03F9B"/>
    <w:rsid w:val="00B06966"/>
    <w:rsid w:val="00B0698B"/>
    <w:rsid w:val="00B10250"/>
    <w:rsid w:val="00B1061E"/>
    <w:rsid w:val="00B10862"/>
    <w:rsid w:val="00B1209D"/>
    <w:rsid w:val="00B149D8"/>
    <w:rsid w:val="00B14F64"/>
    <w:rsid w:val="00B153DB"/>
    <w:rsid w:val="00B158F1"/>
    <w:rsid w:val="00B20713"/>
    <w:rsid w:val="00B21A35"/>
    <w:rsid w:val="00B231CB"/>
    <w:rsid w:val="00B2395B"/>
    <w:rsid w:val="00B25D75"/>
    <w:rsid w:val="00B2636E"/>
    <w:rsid w:val="00B26CBF"/>
    <w:rsid w:val="00B26F80"/>
    <w:rsid w:val="00B32268"/>
    <w:rsid w:val="00B326CA"/>
    <w:rsid w:val="00B35963"/>
    <w:rsid w:val="00B41637"/>
    <w:rsid w:val="00B426B8"/>
    <w:rsid w:val="00B50A71"/>
    <w:rsid w:val="00B5336F"/>
    <w:rsid w:val="00B53B08"/>
    <w:rsid w:val="00B55258"/>
    <w:rsid w:val="00B560EE"/>
    <w:rsid w:val="00B5621A"/>
    <w:rsid w:val="00B568AC"/>
    <w:rsid w:val="00B575D7"/>
    <w:rsid w:val="00B5783A"/>
    <w:rsid w:val="00B57A46"/>
    <w:rsid w:val="00B60AB8"/>
    <w:rsid w:val="00B60E76"/>
    <w:rsid w:val="00B616EC"/>
    <w:rsid w:val="00B61EAB"/>
    <w:rsid w:val="00B6494C"/>
    <w:rsid w:val="00B6526B"/>
    <w:rsid w:val="00B652A2"/>
    <w:rsid w:val="00B65E32"/>
    <w:rsid w:val="00B6771C"/>
    <w:rsid w:val="00B701FE"/>
    <w:rsid w:val="00B75395"/>
    <w:rsid w:val="00B76820"/>
    <w:rsid w:val="00B77D1D"/>
    <w:rsid w:val="00B77E64"/>
    <w:rsid w:val="00B80538"/>
    <w:rsid w:val="00B80875"/>
    <w:rsid w:val="00B812B8"/>
    <w:rsid w:val="00B816D2"/>
    <w:rsid w:val="00B8233D"/>
    <w:rsid w:val="00B8264A"/>
    <w:rsid w:val="00B83234"/>
    <w:rsid w:val="00B850DA"/>
    <w:rsid w:val="00B85B51"/>
    <w:rsid w:val="00B85C51"/>
    <w:rsid w:val="00B86588"/>
    <w:rsid w:val="00B86A88"/>
    <w:rsid w:val="00B87151"/>
    <w:rsid w:val="00B90A46"/>
    <w:rsid w:val="00B9249F"/>
    <w:rsid w:val="00B95D2A"/>
    <w:rsid w:val="00B95E7B"/>
    <w:rsid w:val="00B972E6"/>
    <w:rsid w:val="00B97ADE"/>
    <w:rsid w:val="00B97F91"/>
    <w:rsid w:val="00BA0DC1"/>
    <w:rsid w:val="00BA1B7D"/>
    <w:rsid w:val="00BA28B9"/>
    <w:rsid w:val="00BA36B8"/>
    <w:rsid w:val="00BA44F8"/>
    <w:rsid w:val="00BA4D79"/>
    <w:rsid w:val="00BA5274"/>
    <w:rsid w:val="00BA6FEE"/>
    <w:rsid w:val="00BB02FC"/>
    <w:rsid w:val="00BB12C0"/>
    <w:rsid w:val="00BB14D0"/>
    <w:rsid w:val="00BB1637"/>
    <w:rsid w:val="00BB1652"/>
    <w:rsid w:val="00BB23D5"/>
    <w:rsid w:val="00BB4037"/>
    <w:rsid w:val="00BB5E53"/>
    <w:rsid w:val="00BC0A15"/>
    <w:rsid w:val="00BC0C44"/>
    <w:rsid w:val="00BC23DD"/>
    <w:rsid w:val="00BC2F2B"/>
    <w:rsid w:val="00BC48BA"/>
    <w:rsid w:val="00BC4DFB"/>
    <w:rsid w:val="00BC545B"/>
    <w:rsid w:val="00BC7145"/>
    <w:rsid w:val="00BD2311"/>
    <w:rsid w:val="00BD5FF7"/>
    <w:rsid w:val="00BD6D66"/>
    <w:rsid w:val="00BD72EB"/>
    <w:rsid w:val="00BD7FA2"/>
    <w:rsid w:val="00BD7FE7"/>
    <w:rsid w:val="00BE137D"/>
    <w:rsid w:val="00BE1607"/>
    <w:rsid w:val="00BE1BAA"/>
    <w:rsid w:val="00BE1D23"/>
    <w:rsid w:val="00BE1E69"/>
    <w:rsid w:val="00BE3522"/>
    <w:rsid w:val="00BE41BB"/>
    <w:rsid w:val="00BE4B6D"/>
    <w:rsid w:val="00BE713B"/>
    <w:rsid w:val="00BE7564"/>
    <w:rsid w:val="00BF2859"/>
    <w:rsid w:val="00BF4704"/>
    <w:rsid w:val="00BF5BE6"/>
    <w:rsid w:val="00BF5CFE"/>
    <w:rsid w:val="00BF75A8"/>
    <w:rsid w:val="00BF7A6D"/>
    <w:rsid w:val="00C00C42"/>
    <w:rsid w:val="00C00FA3"/>
    <w:rsid w:val="00C01602"/>
    <w:rsid w:val="00C021F2"/>
    <w:rsid w:val="00C0258B"/>
    <w:rsid w:val="00C025B8"/>
    <w:rsid w:val="00C041DB"/>
    <w:rsid w:val="00C0486A"/>
    <w:rsid w:val="00C04E15"/>
    <w:rsid w:val="00C05977"/>
    <w:rsid w:val="00C05F0B"/>
    <w:rsid w:val="00C0683A"/>
    <w:rsid w:val="00C06C49"/>
    <w:rsid w:val="00C10BD2"/>
    <w:rsid w:val="00C115D7"/>
    <w:rsid w:val="00C118A8"/>
    <w:rsid w:val="00C126D0"/>
    <w:rsid w:val="00C12E8A"/>
    <w:rsid w:val="00C138A6"/>
    <w:rsid w:val="00C14EE8"/>
    <w:rsid w:val="00C14F66"/>
    <w:rsid w:val="00C1578C"/>
    <w:rsid w:val="00C15C2C"/>
    <w:rsid w:val="00C17C03"/>
    <w:rsid w:val="00C21607"/>
    <w:rsid w:val="00C25370"/>
    <w:rsid w:val="00C259A6"/>
    <w:rsid w:val="00C25D74"/>
    <w:rsid w:val="00C3034C"/>
    <w:rsid w:val="00C32C9B"/>
    <w:rsid w:val="00C33068"/>
    <w:rsid w:val="00C33751"/>
    <w:rsid w:val="00C3616D"/>
    <w:rsid w:val="00C363E0"/>
    <w:rsid w:val="00C41697"/>
    <w:rsid w:val="00C42C66"/>
    <w:rsid w:val="00C43593"/>
    <w:rsid w:val="00C44121"/>
    <w:rsid w:val="00C45062"/>
    <w:rsid w:val="00C478C5"/>
    <w:rsid w:val="00C50261"/>
    <w:rsid w:val="00C51406"/>
    <w:rsid w:val="00C516D9"/>
    <w:rsid w:val="00C51B72"/>
    <w:rsid w:val="00C52125"/>
    <w:rsid w:val="00C53C01"/>
    <w:rsid w:val="00C53E59"/>
    <w:rsid w:val="00C55268"/>
    <w:rsid w:val="00C56B34"/>
    <w:rsid w:val="00C56B74"/>
    <w:rsid w:val="00C574D3"/>
    <w:rsid w:val="00C60099"/>
    <w:rsid w:val="00C6018B"/>
    <w:rsid w:val="00C6093B"/>
    <w:rsid w:val="00C61579"/>
    <w:rsid w:val="00C63159"/>
    <w:rsid w:val="00C64D53"/>
    <w:rsid w:val="00C658DD"/>
    <w:rsid w:val="00C65A80"/>
    <w:rsid w:val="00C65B27"/>
    <w:rsid w:val="00C70072"/>
    <w:rsid w:val="00C705D9"/>
    <w:rsid w:val="00C7116C"/>
    <w:rsid w:val="00C716A8"/>
    <w:rsid w:val="00C754D0"/>
    <w:rsid w:val="00C75E35"/>
    <w:rsid w:val="00C77955"/>
    <w:rsid w:val="00C77CC5"/>
    <w:rsid w:val="00C77CED"/>
    <w:rsid w:val="00C80BBF"/>
    <w:rsid w:val="00C82E64"/>
    <w:rsid w:val="00C84ED2"/>
    <w:rsid w:val="00C86469"/>
    <w:rsid w:val="00C90040"/>
    <w:rsid w:val="00C9375F"/>
    <w:rsid w:val="00C93B4F"/>
    <w:rsid w:val="00C94C77"/>
    <w:rsid w:val="00C94CA2"/>
    <w:rsid w:val="00C94EC2"/>
    <w:rsid w:val="00C95570"/>
    <w:rsid w:val="00C96575"/>
    <w:rsid w:val="00C97590"/>
    <w:rsid w:val="00CA333E"/>
    <w:rsid w:val="00CA3691"/>
    <w:rsid w:val="00CA3D7D"/>
    <w:rsid w:val="00CA4683"/>
    <w:rsid w:val="00CA52FB"/>
    <w:rsid w:val="00CA69D4"/>
    <w:rsid w:val="00CA6DA5"/>
    <w:rsid w:val="00CA77E5"/>
    <w:rsid w:val="00CB1648"/>
    <w:rsid w:val="00CB1D2F"/>
    <w:rsid w:val="00CB27E2"/>
    <w:rsid w:val="00CB361B"/>
    <w:rsid w:val="00CB3F79"/>
    <w:rsid w:val="00CC008F"/>
    <w:rsid w:val="00CC283C"/>
    <w:rsid w:val="00CC48C4"/>
    <w:rsid w:val="00CC520A"/>
    <w:rsid w:val="00CC598F"/>
    <w:rsid w:val="00CC715A"/>
    <w:rsid w:val="00CD014E"/>
    <w:rsid w:val="00CD0B39"/>
    <w:rsid w:val="00CD19FC"/>
    <w:rsid w:val="00CD26AF"/>
    <w:rsid w:val="00CD2CF4"/>
    <w:rsid w:val="00CD3A57"/>
    <w:rsid w:val="00CD3FF0"/>
    <w:rsid w:val="00CD4D71"/>
    <w:rsid w:val="00CE09BF"/>
    <w:rsid w:val="00CE2146"/>
    <w:rsid w:val="00CE3FCB"/>
    <w:rsid w:val="00CE4090"/>
    <w:rsid w:val="00CE469B"/>
    <w:rsid w:val="00CF03B1"/>
    <w:rsid w:val="00CF48BA"/>
    <w:rsid w:val="00CF5617"/>
    <w:rsid w:val="00CF59FB"/>
    <w:rsid w:val="00CF5D37"/>
    <w:rsid w:val="00D01923"/>
    <w:rsid w:val="00D03E49"/>
    <w:rsid w:val="00D03E98"/>
    <w:rsid w:val="00D0722D"/>
    <w:rsid w:val="00D07721"/>
    <w:rsid w:val="00D1235B"/>
    <w:rsid w:val="00D14516"/>
    <w:rsid w:val="00D155BF"/>
    <w:rsid w:val="00D222AE"/>
    <w:rsid w:val="00D226E5"/>
    <w:rsid w:val="00D23F36"/>
    <w:rsid w:val="00D246AC"/>
    <w:rsid w:val="00D24B85"/>
    <w:rsid w:val="00D24F2A"/>
    <w:rsid w:val="00D25B6A"/>
    <w:rsid w:val="00D27251"/>
    <w:rsid w:val="00D2735D"/>
    <w:rsid w:val="00D34F18"/>
    <w:rsid w:val="00D36E72"/>
    <w:rsid w:val="00D3713E"/>
    <w:rsid w:val="00D4009C"/>
    <w:rsid w:val="00D40944"/>
    <w:rsid w:val="00D40E16"/>
    <w:rsid w:val="00D42838"/>
    <w:rsid w:val="00D43AD2"/>
    <w:rsid w:val="00D471F7"/>
    <w:rsid w:val="00D503F6"/>
    <w:rsid w:val="00D51999"/>
    <w:rsid w:val="00D52C32"/>
    <w:rsid w:val="00D555A0"/>
    <w:rsid w:val="00D56EF9"/>
    <w:rsid w:val="00D60B5D"/>
    <w:rsid w:val="00D60C7A"/>
    <w:rsid w:val="00D6343F"/>
    <w:rsid w:val="00D6380E"/>
    <w:rsid w:val="00D65D8B"/>
    <w:rsid w:val="00D65E3E"/>
    <w:rsid w:val="00D668CB"/>
    <w:rsid w:val="00D70F70"/>
    <w:rsid w:val="00D71846"/>
    <w:rsid w:val="00D71CFF"/>
    <w:rsid w:val="00D72AF1"/>
    <w:rsid w:val="00D742E8"/>
    <w:rsid w:val="00D7583F"/>
    <w:rsid w:val="00D75A88"/>
    <w:rsid w:val="00D75EF4"/>
    <w:rsid w:val="00D77C50"/>
    <w:rsid w:val="00D80965"/>
    <w:rsid w:val="00D80A29"/>
    <w:rsid w:val="00D81D57"/>
    <w:rsid w:val="00D8245F"/>
    <w:rsid w:val="00D82945"/>
    <w:rsid w:val="00D829DF"/>
    <w:rsid w:val="00D82C91"/>
    <w:rsid w:val="00D85DFA"/>
    <w:rsid w:val="00D86801"/>
    <w:rsid w:val="00D86A5A"/>
    <w:rsid w:val="00D86B58"/>
    <w:rsid w:val="00D9015D"/>
    <w:rsid w:val="00D909A5"/>
    <w:rsid w:val="00D910FA"/>
    <w:rsid w:val="00D92D79"/>
    <w:rsid w:val="00D93D67"/>
    <w:rsid w:val="00D95916"/>
    <w:rsid w:val="00D96916"/>
    <w:rsid w:val="00D96921"/>
    <w:rsid w:val="00D96DA6"/>
    <w:rsid w:val="00D96DE9"/>
    <w:rsid w:val="00D974B1"/>
    <w:rsid w:val="00DA1967"/>
    <w:rsid w:val="00DA26BB"/>
    <w:rsid w:val="00DA3A16"/>
    <w:rsid w:val="00DA6DA3"/>
    <w:rsid w:val="00DB10F5"/>
    <w:rsid w:val="00DB3015"/>
    <w:rsid w:val="00DB301D"/>
    <w:rsid w:val="00DB49DE"/>
    <w:rsid w:val="00DB4D82"/>
    <w:rsid w:val="00DB5F1F"/>
    <w:rsid w:val="00DB6BA0"/>
    <w:rsid w:val="00DB7D27"/>
    <w:rsid w:val="00DC22F9"/>
    <w:rsid w:val="00DC2A67"/>
    <w:rsid w:val="00DC4FB7"/>
    <w:rsid w:val="00DC51B1"/>
    <w:rsid w:val="00DC5328"/>
    <w:rsid w:val="00DC69AF"/>
    <w:rsid w:val="00DD0F07"/>
    <w:rsid w:val="00DD182A"/>
    <w:rsid w:val="00DD195A"/>
    <w:rsid w:val="00DD198F"/>
    <w:rsid w:val="00DD3427"/>
    <w:rsid w:val="00DD4178"/>
    <w:rsid w:val="00DD4C3D"/>
    <w:rsid w:val="00DD6C01"/>
    <w:rsid w:val="00DD7021"/>
    <w:rsid w:val="00DD7555"/>
    <w:rsid w:val="00DD772E"/>
    <w:rsid w:val="00DE1431"/>
    <w:rsid w:val="00DE263B"/>
    <w:rsid w:val="00DE2A59"/>
    <w:rsid w:val="00DE3072"/>
    <w:rsid w:val="00DE50F3"/>
    <w:rsid w:val="00DE62E9"/>
    <w:rsid w:val="00DE76AA"/>
    <w:rsid w:val="00DF0ECA"/>
    <w:rsid w:val="00DF1101"/>
    <w:rsid w:val="00DF14AF"/>
    <w:rsid w:val="00DF1C1D"/>
    <w:rsid w:val="00DF5A97"/>
    <w:rsid w:val="00DF63AA"/>
    <w:rsid w:val="00DF7C88"/>
    <w:rsid w:val="00DF7F33"/>
    <w:rsid w:val="00E004F7"/>
    <w:rsid w:val="00E00EB6"/>
    <w:rsid w:val="00E0149B"/>
    <w:rsid w:val="00E03810"/>
    <w:rsid w:val="00E048C7"/>
    <w:rsid w:val="00E05AA4"/>
    <w:rsid w:val="00E0611E"/>
    <w:rsid w:val="00E06CB7"/>
    <w:rsid w:val="00E070FE"/>
    <w:rsid w:val="00E078DE"/>
    <w:rsid w:val="00E10A2B"/>
    <w:rsid w:val="00E12B06"/>
    <w:rsid w:val="00E13B12"/>
    <w:rsid w:val="00E14F40"/>
    <w:rsid w:val="00E15785"/>
    <w:rsid w:val="00E176D5"/>
    <w:rsid w:val="00E21F4B"/>
    <w:rsid w:val="00E22633"/>
    <w:rsid w:val="00E24017"/>
    <w:rsid w:val="00E251E5"/>
    <w:rsid w:val="00E25779"/>
    <w:rsid w:val="00E25999"/>
    <w:rsid w:val="00E3060B"/>
    <w:rsid w:val="00E30B4A"/>
    <w:rsid w:val="00E322D0"/>
    <w:rsid w:val="00E33AB7"/>
    <w:rsid w:val="00E373C5"/>
    <w:rsid w:val="00E37D1F"/>
    <w:rsid w:val="00E41C3D"/>
    <w:rsid w:val="00E42941"/>
    <w:rsid w:val="00E45512"/>
    <w:rsid w:val="00E46318"/>
    <w:rsid w:val="00E47E2A"/>
    <w:rsid w:val="00E50E55"/>
    <w:rsid w:val="00E521A2"/>
    <w:rsid w:val="00E526A8"/>
    <w:rsid w:val="00E53D0F"/>
    <w:rsid w:val="00E54351"/>
    <w:rsid w:val="00E549E4"/>
    <w:rsid w:val="00E54CC5"/>
    <w:rsid w:val="00E55D96"/>
    <w:rsid w:val="00E55DC4"/>
    <w:rsid w:val="00E56177"/>
    <w:rsid w:val="00E56568"/>
    <w:rsid w:val="00E56CBD"/>
    <w:rsid w:val="00E578B6"/>
    <w:rsid w:val="00E60F1C"/>
    <w:rsid w:val="00E61773"/>
    <w:rsid w:val="00E62864"/>
    <w:rsid w:val="00E63A42"/>
    <w:rsid w:val="00E67F22"/>
    <w:rsid w:val="00E7063B"/>
    <w:rsid w:val="00E73660"/>
    <w:rsid w:val="00E747B7"/>
    <w:rsid w:val="00E757A3"/>
    <w:rsid w:val="00E75BF2"/>
    <w:rsid w:val="00E75C35"/>
    <w:rsid w:val="00E77798"/>
    <w:rsid w:val="00E77869"/>
    <w:rsid w:val="00E81733"/>
    <w:rsid w:val="00E822BE"/>
    <w:rsid w:val="00E82535"/>
    <w:rsid w:val="00E829F6"/>
    <w:rsid w:val="00E834E4"/>
    <w:rsid w:val="00E84B05"/>
    <w:rsid w:val="00E86970"/>
    <w:rsid w:val="00E86F91"/>
    <w:rsid w:val="00E870C1"/>
    <w:rsid w:val="00E928D4"/>
    <w:rsid w:val="00E92B0D"/>
    <w:rsid w:val="00E92DCB"/>
    <w:rsid w:val="00E9651B"/>
    <w:rsid w:val="00E97B66"/>
    <w:rsid w:val="00E97C19"/>
    <w:rsid w:val="00EA09BB"/>
    <w:rsid w:val="00EA1371"/>
    <w:rsid w:val="00EA550C"/>
    <w:rsid w:val="00EA6E51"/>
    <w:rsid w:val="00EA79E8"/>
    <w:rsid w:val="00EB016E"/>
    <w:rsid w:val="00EB0F89"/>
    <w:rsid w:val="00EB25CA"/>
    <w:rsid w:val="00EB3179"/>
    <w:rsid w:val="00EB4CDA"/>
    <w:rsid w:val="00EB4D47"/>
    <w:rsid w:val="00EC02EB"/>
    <w:rsid w:val="00EC053E"/>
    <w:rsid w:val="00EC0C06"/>
    <w:rsid w:val="00EC1501"/>
    <w:rsid w:val="00EC4E64"/>
    <w:rsid w:val="00EC722E"/>
    <w:rsid w:val="00ED02D7"/>
    <w:rsid w:val="00ED0589"/>
    <w:rsid w:val="00ED65C2"/>
    <w:rsid w:val="00ED6CDF"/>
    <w:rsid w:val="00ED7A62"/>
    <w:rsid w:val="00ED7AB9"/>
    <w:rsid w:val="00EE251F"/>
    <w:rsid w:val="00EE3F81"/>
    <w:rsid w:val="00EE4014"/>
    <w:rsid w:val="00EE411E"/>
    <w:rsid w:val="00EE6181"/>
    <w:rsid w:val="00EE6204"/>
    <w:rsid w:val="00EE6213"/>
    <w:rsid w:val="00EE6EFA"/>
    <w:rsid w:val="00EE6F4A"/>
    <w:rsid w:val="00EF1444"/>
    <w:rsid w:val="00EF28CD"/>
    <w:rsid w:val="00EF37EE"/>
    <w:rsid w:val="00EF4DBF"/>
    <w:rsid w:val="00EF6A4D"/>
    <w:rsid w:val="00EF71BB"/>
    <w:rsid w:val="00EF7425"/>
    <w:rsid w:val="00F003A8"/>
    <w:rsid w:val="00F004A6"/>
    <w:rsid w:val="00F014FA"/>
    <w:rsid w:val="00F033BA"/>
    <w:rsid w:val="00F03603"/>
    <w:rsid w:val="00F03D65"/>
    <w:rsid w:val="00F05048"/>
    <w:rsid w:val="00F059DC"/>
    <w:rsid w:val="00F10EF6"/>
    <w:rsid w:val="00F112AC"/>
    <w:rsid w:val="00F13B73"/>
    <w:rsid w:val="00F13B8C"/>
    <w:rsid w:val="00F13BD2"/>
    <w:rsid w:val="00F151C9"/>
    <w:rsid w:val="00F1701A"/>
    <w:rsid w:val="00F1798B"/>
    <w:rsid w:val="00F2050D"/>
    <w:rsid w:val="00F20C1B"/>
    <w:rsid w:val="00F251BB"/>
    <w:rsid w:val="00F27596"/>
    <w:rsid w:val="00F301DB"/>
    <w:rsid w:val="00F3232A"/>
    <w:rsid w:val="00F3316C"/>
    <w:rsid w:val="00F3649E"/>
    <w:rsid w:val="00F376B8"/>
    <w:rsid w:val="00F4003B"/>
    <w:rsid w:val="00F40B5E"/>
    <w:rsid w:val="00F44A38"/>
    <w:rsid w:val="00F44E59"/>
    <w:rsid w:val="00F46099"/>
    <w:rsid w:val="00F463A0"/>
    <w:rsid w:val="00F475E2"/>
    <w:rsid w:val="00F50A71"/>
    <w:rsid w:val="00F5167D"/>
    <w:rsid w:val="00F51ABF"/>
    <w:rsid w:val="00F525D4"/>
    <w:rsid w:val="00F538D6"/>
    <w:rsid w:val="00F55AFC"/>
    <w:rsid w:val="00F55B15"/>
    <w:rsid w:val="00F55F7E"/>
    <w:rsid w:val="00F60FBE"/>
    <w:rsid w:val="00F61077"/>
    <w:rsid w:val="00F61E95"/>
    <w:rsid w:val="00F62524"/>
    <w:rsid w:val="00F6252C"/>
    <w:rsid w:val="00F64990"/>
    <w:rsid w:val="00F65FF5"/>
    <w:rsid w:val="00F66C70"/>
    <w:rsid w:val="00F6716E"/>
    <w:rsid w:val="00F67676"/>
    <w:rsid w:val="00F72D5C"/>
    <w:rsid w:val="00F734E3"/>
    <w:rsid w:val="00F7387B"/>
    <w:rsid w:val="00F74846"/>
    <w:rsid w:val="00F751D4"/>
    <w:rsid w:val="00F752E8"/>
    <w:rsid w:val="00F76AB8"/>
    <w:rsid w:val="00F771F8"/>
    <w:rsid w:val="00F7724D"/>
    <w:rsid w:val="00F7736F"/>
    <w:rsid w:val="00F806E7"/>
    <w:rsid w:val="00F81354"/>
    <w:rsid w:val="00F821AC"/>
    <w:rsid w:val="00F82D4B"/>
    <w:rsid w:val="00F83E0C"/>
    <w:rsid w:val="00F856EB"/>
    <w:rsid w:val="00F864E6"/>
    <w:rsid w:val="00F86D9E"/>
    <w:rsid w:val="00F90F1C"/>
    <w:rsid w:val="00F955BD"/>
    <w:rsid w:val="00F9562E"/>
    <w:rsid w:val="00FA0748"/>
    <w:rsid w:val="00FA0A55"/>
    <w:rsid w:val="00FA0CAA"/>
    <w:rsid w:val="00FA2801"/>
    <w:rsid w:val="00FA3259"/>
    <w:rsid w:val="00FA3AB1"/>
    <w:rsid w:val="00FA3B8C"/>
    <w:rsid w:val="00FA5448"/>
    <w:rsid w:val="00FA58DC"/>
    <w:rsid w:val="00FB1802"/>
    <w:rsid w:val="00FB1A9A"/>
    <w:rsid w:val="00FB1C83"/>
    <w:rsid w:val="00FB2163"/>
    <w:rsid w:val="00FB280F"/>
    <w:rsid w:val="00FB3B08"/>
    <w:rsid w:val="00FB4A8D"/>
    <w:rsid w:val="00FC2B0E"/>
    <w:rsid w:val="00FC32CE"/>
    <w:rsid w:val="00FC3953"/>
    <w:rsid w:val="00FC4F89"/>
    <w:rsid w:val="00FC73EE"/>
    <w:rsid w:val="00FC7990"/>
    <w:rsid w:val="00FD03A6"/>
    <w:rsid w:val="00FD05F2"/>
    <w:rsid w:val="00FD0C51"/>
    <w:rsid w:val="00FD2A30"/>
    <w:rsid w:val="00FD4D42"/>
    <w:rsid w:val="00FD5DB8"/>
    <w:rsid w:val="00FE084D"/>
    <w:rsid w:val="00FE0BA8"/>
    <w:rsid w:val="00FE121A"/>
    <w:rsid w:val="00FE1D1C"/>
    <w:rsid w:val="00FE2237"/>
    <w:rsid w:val="00FE270B"/>
    <w:rsid w:val="00FE2CC8"/>
    <w:rsid w:val="00FE4A44"/>
    <w:rsid w:val="00FE5352"/>
    <w:rsid w:val="00FE68C2"/>
    <w:rsid w:val="00FE692C"/>
    <w:rsid w:val="00FF04FF"/>
    <w:rsid w:val="00FF270C"/>
    <w:rsid w:val="00FF32E7"/>
    <w:rsid w:val="00FF4438"/>
    <w:rsid w:val="00FF47BE"/>
    <w:rsid w:val="00FF4A8B"/>
    <w:rsid w:val="00FF4DF6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DA9171"/>
  <w15:docId w15:val="{96A8A23A-E012-4C3B-9291-09C97B06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BF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styleId="af9">
    <w:name w:val="No Spacing"/>
    <w:qFormat/>
    <w:rsid w:val="00662A25"/>
    <w:rPr>
      <w:rFonts w:ascii="Times New Roman" w:hAnsi="Times New Roman"/>
      <w:sz w:val="28"/>
      <w:szCs w:val="28"/>
      <w:lang w:eastAsia="en-US"/>
    </w:rPr>
  </w:style>
  <w:style w:type="character" w:customStyle="1" w:styleId="blk">
    <w:name w:val="blk"/>
    <w:basedOn w:val="a0"/>
    <w:rsid w:val="001B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38A9A-E6A1-4DA9-BFD7-5E6D75CC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Links>
    <vt:vector size="18" baseType="variant">
      <vt:variant>
        <vt:i4>1703973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YTopolyan</dc:creator>
  <cp:lastModifiedBy>Pitenko</cp:lastModifiedBy>
  <cp:revision>12</cp:revision>
  <cp:lastPrinted>2023-04-19T04:03:00Z</cp:lastPrinted>
  <dcterms:created xsi:type="dcterms:W3CDTF">2023-09-06T12:51:00Z</dcterms:created>
  <dcterms:modified xsi:type="dcterms:W3CDTF">2023-11-09T05:31:00Z</dcterms:modified>
</cp:coreProperties>
</file>